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xlsx" ContentType="application/vnd.openxmlformats-officedocument.spreadsheetml.sheet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B31C1" w14:textId="77777777" w:rsidR="001D74B1" w:rsidRPr="00584B23" w:rsidRDefault="001D74B1">
      <w:r w:rsidRPr="00584B23">
        <w:t>Name ____________________________________________________________ Hour _____________</w:t>
      </w:r>
    </w:p>
    <w:p w14:paraId="38C07DD3" w14:textId="77777777" w:rsidR="001D74B1" w:rsidRPr="00584B23" w:rsidRDefault="001D74B1"/>
    <w:p w14:paraId="4BA7D0C8" w14:textId="77777777" w:rsidR="00490DE3" w:rsidRPr="00584B23" w:rsidRDefault="00AD1893" w:rsidP="001D74B1">
      <w:pPr>
        <w:jc w:val="center"/>
        <w:rPr>
          <w:b/>
        </w:rPr>
      </w:pPr>
      <w:r>
        <w:rPr>
          <w:b/>
        </w:rPr>
        <w:t>Anhinga</w:t>
      </w:r>
    </w:p>
    <w:p w14:paraId="00016D4A" w14:textId="77777777" w:rsidR="001D74B1" w:rsidRDefault="001D74B1" w:rsidP="001D74B1">
      <w:pPr>
        <w:jc w:val="center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15"/>
        <w:gridCol w:w="2315"/>
      </w:tblGrid>
      <w:tr w:rsidR="00AD1893" w:rsidRPr="00AD1893" w14:paraId="68C18B23" w14:textId="77777777" w:rsidTr="00AD1893">
        <w:trPr>
          <w:trHeight w:val="386"/>
          <w:jc w:val="center"/>
        </w:trPr>
        <w:tc>
          <w:tcPr>
            <w:tcW w:w="2315" w:type="dxa"/>
            <w:vAlign w:val="center"/>
          </w:tcPr>
          <w:p w14:paraId="51CA612F" w14:textId="77777777" w:rsidR="00AD1893" w:rsidRPr="00AD1893" w:rsidRDefault="00AD1893" w:rsidP="00AD1893">
            <w:pPr>
              <w:jc w:val="center"/>
              <w:rPr>
                <w:b/>
              </w:rPr>
            </w:pPr>
            <w:r w:rsidRPr="00AD1893">
              <w:rPr>
                <w:b/>
              </w:rPr>
              <w:t>Dominant Trait</w:t>
            </w:r>
          </w:p>
        </w:tc>
        <w:tc>
          <w:tcPr>
            <w:tcW w:w="2315" w:type="dxa"/>
            <w:vAlign w:val="center"/>
          </w:tcPr>
          <w:p w14:paraId="5BFF35D8" w14:textId="77777777" w:rsidR="00AD1893" w:rsidRPr="00AD1893" w:rsidRDefault="00AD1893" w:rsidP="00AD1893">
            <w:pPr>
              <w:jc w:val="center"/>
              <w:rPr>
                <w:b/>
              </w:rPr>
            </w:pPr>
            <w:r w:rsidRPr="00AD1893">
              <w:rPr>
                <w:b/>
              </w:rPr>
              <w:t>Recessive Trait</w:t>
            </w:r>
          </w:p>
        </w:tc>
      </w:tr>
      <w:tr w:rsidR="00AD1893" w14:paraId="49C9E267" w14:textId="77777777" w:rsidTr="00AD1893">
        <w:trPr>
          <w:trHeight w:val="475"/>
          <w:jc w:val="center"/>
        </w:trPr>
        <w:tc>
          <w:tcPr>
            <w:tcW w:w="2315" w:type="dxa"/>
            <w:vAlign w:val="center"/>
          </w:tcPr>
          <w:p w14:paraId="6403BE97" w14:textId="77777777" w:rsidR="00AD1893" w:rsidRDefault="00AD1893" w:rsidP="00AD1893">
            <w:pPr>
              <w:jc w:val="center"/>
            </w:pPr>
            <w:r>
              <w:t>Knifebill</w:t>
            </w:r>
          </w:p>
        </w:tc>
        <w:tc>
          <w:tcPr>
            <w:tcW w:w="2315" w:type="dxa"/>
            <w:vAlign w:val="center"/>
          </w:tcPr>
          <w:p w14:paraId="7EB390E0" w14:textId="77777777" w:rsidR="00AD1893" w:rsidRDefault="00AD1893" w:rsidP="00AD1893">
            <w:pPr>
              <w:jc w:val="center"/>
            </w:pPr>
            <w:r>
              <w:t>Spoonbill</w:t>
            </w:r>
          </w:p>
        </w:tc>
      </w:tr>
    </w:tbl>
    <w:p w14:paraId="60FF5B2A" w14:textId="77777777" w:rsidR="00AD1893" w:rsidRDefault="00AD1893" w:rsidP="00A30634"/>
    <w:p w14:paraId="3F593A9E" w14:textId="77777777" w:rsidR="00A30634" w:rsidRDefault="00A30634" w:rsidP="00A30634">
      <w:r>
        <w:t>List the 3 possible genotypes and corresponding phenotypes for the beaks in this population</w:t>
      </w:r>
      <w:r w:rsidR="00AD1893">
        <w:t xml:space="preserve"> using the letter A</w:t>
      </w:r>
      <w:r>
        <w:t>.</w:t>
      </w:r>
    </w:p>
    <w:p w14:paraId="5D2A8980" w14:textId="77777777" w:rsidR="00A30634" w:rsidRDefault="00A30634" w:rsidP="00A30634"/>
    <w:tbl>
      <w:tblPr>
        <w:tblStyle w:val="TableGrid"/>
        <w:tblW w:w="8736" w:type="dxa"/>
        <w:jc w:val="center"/>
        <w:tblLook w:val="04A0" w:firstRow="1" w:lastRow="0" w:firstColumn="1" w:lastColumn="0" w:noHBand="0" w:noVBand="1"/>
      </w:tblPr>
      <w:tblGrid>
        <w:gridCol w:w="4368"/>
        <w:gridCol w:w="4368"/>
      </w:tblGrid>
      <w:tr w:rsidR="00A30634" w14:paraId="64671735" w14:textId="77777777" w:rsidTr="00A30634">
        <w:trPr>
          <w:trHeight w:val="533"/>
          <w:jc w:val="center"/>
        </w:trPr>
        <w:tc>
          <w:tcPr>
            <w:tcW w:w="4368" w:type="dxa"/>
            <w:vAlign w:val="center"/>
          </w:tcPr>
          <w:p w14:paraId="43E9E5FE" w14:textId="77777777" w:rsidR="00A30634" w:rsidRDefault="00A30634" w:rsidP="00A30634">
            <w:pPr>
              <w:tabs>
                <w:tab w:val="left" w:pos="2933"/>
              </w:tabs>
              <w:jc w:val="center"/>
            </w:pPr>
            <w:r>
              <w:t>Genotype</w:t>
            </w:r>
          </w:p>
        </w:tc>
        <w:tc>
          <w:tcPr>
            <w:tcW w:w="4368" w:type="dxa"/>
            <w:vAlign w:val="center"/>
          </w:tcPr>
          <w:p w14:paraId="7F2909BA" w14:textId="77777777" w:rsidR="00A30634" w:rsidRDefault="00A30634" w:rsidP="00A30634">
            <w:pPr>
              <w:tabs>
                <w:tab w:val="left" w:pos="2933"/>
              </w:tabs>
              <w:jc w:val="center"/>
            </w:pPr>
            <w:r>
              <w:t>Phenotype</w:t>
            </w:r>
          </w:p>
        </w:tc>
      </w:tr>
      <w:tr w:rsidR="00A30634" w14:paraId="7FB5C28B" w14:textId="77777777" w:rsidTr="00DB01A3">
        <w:trPr>
          <w:trHeight w:val="432"/>
          <w:jc w:val="center"/>
        </w:trPr>
        <w:tc>
          <w:tcPr>
            <w:tcW w:w="4368" w:type="dxa"/>
          </w:tcPr>
          <w:p w14:paraId="61F24928" w14:textId="77777777" w:rsidR="00A30634" w:rsidRDefault="00A30634" w:rsidP="00A30634">
            <w:pPr>
              <w:jc w:val="center"/>
            </w:pPr>
          </w:p>
        </w:tc>
        <w:tc>
          <w:tcPr>
            <w:tcW w:w="4368" w:type="dxa"/>
          </w:tcPr>
          <w:p w14:paraId="26ED7BDE" w14:textId="77777777" w:rsidR="00A30634" w:rsidRDefault="00A30634" w:rsidP="00A30634">
            <w:pPr>
              <w:jc w:val="center"/>
            </w:pPr>
          </w:p>
        </w:tc>
      </w:tr>
      <w:tr w:rsidR="00A30634" w14:paraId="35C52983" w14:textId="77777777" w:rsidTr="00DB01A3">
        <w:trPr>
          <w:trHeight w:val="432"/>
          <w:jc w:val="center"/>
        </w:trPr>
        <w:tc>
          <w:tcPr>
            <w:tcW w:w="4368" w:type="dxa"/>
          </w:tcPr>
          <w:p w14:paraId="7AF558F6" w14:textId="77777777" w:rsidR="00A30634" w:rsidRDefault="00A30634" w:rsidP="00A30634">
            <w:pPr>
              <w:jc w:val="center"/>
            </w:pPr>
          </w:p>
        </w:tc>
        <w:tc>
          <w:tcPr>
            <w:tcW w:w="4368" w:type="dxa"/>
          </w:tcPr>
          <w:p w14:paraId="3162C8FC" w14:textId="77777777" w:rsidR="00A30634" w:rsidRDefault="00A30634" w:rsidP="00A30634">
            <w:pPr>
              <w:jc w:val="center"/>
            </w:pPr>
          </w:p>
        </w:tc>
      </w:tr>
      <w:tr w:rsidR="00A30634" w14:paraId="0AF1631C" w14:textId="77777777" w:rsidTr="00DB01A3">
        <w:trPr>
          <w:trHeight w:val="432"/>
          <w:jc w:val="center"/>
        </w:trPr>
        <w:tc>
          <w:tcPr>
            <w:tcW w:w="4368" w:type="dxa"/>
          </w:tcPr>
          <w:p w14:paraId="67D668BE" w14:textId="77777777" w:rsidR="00A30634" w:rsidRDefault="00A30634" w:rsidP="00A30634">
            <w:pPr>
              <w:jc w:val="center"/>
            </w:pPr>
          </w:p>
        </w:tc>
        <w:tc>
          <w:tcPr>
            <w:tcW w:w="4368" w:type="dxa"/>
          </w:tcPr>
          <w:p w14:paraId="277D3F48" w14:textId="77777777" w:rsidR="00A30634" w:rsidRDefault="00A30634" w:rsidP="00A30634">
            <w:pPr>
              <w:jc w:val="center"/>
            </w:pPr>
          </w:p>
        </w:tc>
      </w:tr>
    </w:tbl>
    <w:p w14:paraId="6973D441" w14:textId="77777777" w:rsidR="00A30634" w:rsidRDefault="00A30634" w:rsidP="00811C3D"/>
    <w:p w14:paraId="2A58BEEF" w14:textId="35F08EF3" w:rsidR="000C4793" w:rsidRPr="000D6793" w:rsidRDefault="00541D27" w:rsidP="00811C3D">
      <w:pPr>
        <w:rPr>
          <w:color w:val="FF0000"/>
        </w:rPr>
      </w:pPr>
      <w:r>
        <w:rPr>
          <w:color w:val="FF0000"/>
        </w:rPr>
        <w:t xml:space="preserve">      *</w:t>
      </w:r>
      <w:r w:rsidR="000D6793" w:rsidRPr="000D6793">
        <w:rPr>
          <w:color w:val="FF0000"/>
        </w:rPr>
        <w:t xml:space="preserve">Class Phenotype </w:t>
      </w:r>
      <w:r w:rsidR="00F258D2">
        <w:rPr>
          <w:color w:val="FF0000"/>
        </w:rPr>
        <w:t>Data</w:t>
      </w:r>
      <w:r w:rsidR="00533233">
        <w:rPr>
          <w:color w:val="FF0000"/>
        </w:rPr>
        <w:t xml:space="preserve"> &amp; Graph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0C4793" w14:paraId="30DB5BAC" w14:textId="77777777" w:rsidTr="000D6793">
        <w:trPr>
          <w:jc w:val="center"/>
        </w:trPr>
        <w:tc>
          <w:tcPr>
            <w:tcW w:w="2952" w:type="dxa"/>
          </w:tcPr>
          <w:p w14:paraId="59F84F3F" w14:textId="355273A6" w:rsidR="000C4793" w:rsidRDefault="000C4793" w:rsidP="000C4793">
            <w:pPr>
              <w:jc w:val="center"/>
            </w:pPr>
            <w:r>
              <w:t>Generation</w:t>
            </w:r>
          </w:p>
        </w:tc>
        <w:tc>
          <w:tcPr>
            <w:tcW w:w="2952" w:type="dxa"/>
          </w:tcPr>
          <w:p w14:paraId="26050FB6" w14:textId="372B7CB9" w:rsidR="000C4793" w:rsidRDefault="000C4793" w:rsidP="000C4793">
            <w:pPr>
              <w:jc w:val="center"/>
            </w:pPr>
            <w:r>
              <w:t># of Knifebills</w:t>
            </w:r>
          </w:p>
        </w:tc>
        <w:tc>
          <w:tcPr>
            <w:tcW w:w="2952" w:type="dxa"/>
          </w:tcPr>
          <w:p w14:paraId="2B387B35" w14:textId="1A5CA1BF" w:rsidR="000C4793" w:rsidRDefault="000C4793" w:rsidP="000C4793">
            <w:pPr>
              <w:jc w:val="center"/>
            </w:pPr>
            <w:r>
              <w:t># of Spoonbills</w:t>
            </w:r>
          </w:p>
        </w:tc>
      </w:tr>
      <w:tr w:rsidR="000C4793" w14:paraId="5D8D147A" w14:textId="77777777" w:rsidTr="000D6793">
        <w:trPr>
          <w:jc w:val="center"/>
        </w:trPr>
        <w:tc>
          <w:tcPr>
            <w:tcW w:w="2952" w:type="dxa"/>
          </w:tcPr>
          <w:p w14:paraId="6A58B0E5" w14:textId="6EB5DC5F" w:rsidR="000C4793" w:rsidRDefault="000C4793" w:rsidP="000C4793">
            <w:pPr>
              <w:jc w:val="center"/>
            </w:pPr>
            <w:r>
              <w:t>1</w:t>
            </w:r>
          </w:p>
        </w:tc>
        <w:tc>
          <w:tcPr>
            <w:tcW w:w="2952" w:type="dxa"/>
          </w:tcPr>
          <w:p w14:paraId="6787321B" w14:textId="77777777" w:rsidR="000C4793" w:rsidRDefault="000C4793" w:rsidP="000C4793">
            <w:pPr>
              <w:jc w:val="center"/>
            </w:pPr>
          </w:p>
        </w:tc>
        <w:tc>
          <w:tcPr>
            <w:tcW w:w="2952" w:type="dxa"/>
          </w:tcPr>
          <w:p w14:paraId="489A2BBF" w14:textId="77777777" w:rsidR="000C4793" w:rsidRDefault="000C4793" w:rsidP="000C4793">
            <w:pPr>
              <w:jc w:val="center"/>
            </w:pPr>
          </w:p>
        </w:tc>
      </w:tr>
      <w:tr w:rsidR="000C4793" w14:paraId="0E1A5B9A" w14:textId="77777777" w:rsidTr="000D6793">
        <w:trPr>
          <w:jc w:val="center"/>
        </w:trPr>
        <w:tc>
          <w:tcPr>
            <w:tcW w:w="2952" w:type="dxa"/>
          </w:tcPr>
          <w:p w14:paraId="08578136" w14:textId="51D42D5C" w:rsidR="000C4793" w:rsidRDefault="000C4793" w:rsidP="000C4793">
            <w:pPr>
              <w:jc w:val="center"/>
            </w:pPr>
            <w:r>
              <w:t>2</w:t>
            </w:r>
          </w:p>
        </w:tc>
        <w:tc>
          <w:tcPr>
            <w:tcW w:w="2952" w:type="dxa"/>
          </w:tcPr>
          <w:p w14:paraId="2004B5E2" w14:textId="77777777" w:rsidR="000C4793" w:rsidRDefault="000C4793" w:rsidP="000C4793">
            <w:pPr>
              <w:jc w:val="center"/>
            </w:pPr>
          </w:p>
        </w:tc>
        <w:tc>
          <w:tcPr>
            <w:tcW w:w="2952" w:type="dxa"/>
          </w:tcPr>
          <w:p w14:paraId="6FC25A98" w14:textId="77777777" w:rsidR="000C4793" w:rsidRDefault="000C4793" w:rsidP="000C4793">
            <w:pPr>
              <w:jc w:val="center"/>
            </w:pPr>
          </w:p>
        </w:tc>
      </w:tr>
      <w:tr w:rsidR="000C4793" w14:paraId="03895F37" w14:textId="77777777" w:rsidTr="000D6793">
        <w:trPr>
          <w:jc w:val="center"/>
        </w:trPr>
        <w:tc>
          <w:tcPr>
            <w:tcW w:w="2952" w:type="dxa"/>
          </w:tcPr>
          <w:p w14:paraId="2438E974" w14:textId="53DCFE35" w:rsidR="000C4793" w:rsidRDefault="000C4793" w:rsidP="000C4793">
            <w:pPr>
              <w:jc w:val="center"/>
            </w:pPr>
            <w:r>
              <w:t>3</w:t>
            </w:r>
          </w:p>
        </w:tc>
        <w:tc>
          <w:tcPr>
            <w:tcW w:w="2952" w:type="dxa"/>
          </w:tcPr>
          <w:p w14:paraId="3660DE0F" w14:textId="77777777" w:rsidR="000C4793" w:rsidRDefault="000C4793" w:rsidP="000C4793">
            <w:pPr>
              <w:jc w:val="center"/>
            </w:pPr>
          </w:p>
        </w:tc>
        <w:tc>
          <w:tcPr>
            <w:tcW w:w="2952" w:type="dxa"/>
          </w:tcPr>
          <w:p w14:paraId="3D33B3E6" w14:textId="77777777" w:rsidR="000C4793" w:rsidRDefault="000C4793" w:rsidP="000C4793">
            <w:pPr>
              <w:jc w:val="center"/>
            </w:pPr>
          </w:p>
        </w:tc>
      </w:tr>
      <w:tr w:rsidR="000C4793" w14:paraId="5852AABB" w14:textId="77777777" w:rsidTr="000D6793">
        <w:trPr>
          <w:jc w:val="center"/>
        </w:trPr>
        <w:tc>
          <w:tcPr>
            <w:tcW w:w="2952" w:type="dxa"/>
          </w:tcPr>
          <w:p w14:paraId="48168098" w14:textId="601124A6" w:rsidR="000C4793" w:rsidRDefault="000C4793" w:rsidP="000C4793">
            <w:pPr>
              <w:jc w:val="center"/>
            </w:pPr>
            <w:r>
              <w:t>4</w:t>
            </w:r>
          </w:p>
        </w:tc>
        <w:tc>
          <w:tcPr>
            <w:tcW w:w="2952" w:type="dxa"/>
          </w:tcPr>
          <w:p w14:paraId="2250293A" w14:textId="77777777" w:rsidR="000C4793" w:rsidRDefault="000C4793" w:rsidP="000C4793">
            <w:pPr>
              <w:jc w:val="center"/>
            </w:pPr>
          </w:p>
        </w:tc>
        <w:tc>
          <w:tcPr>
            <w:tcW w:w="2952" w:type="dxa"/>
          </w:tcPr>
          <w:p w14:paraId="784A6005" w14:textId="77777777" w:rsidR="000C4793" w:rsidRDefault="000C4793" w:rsidP="000C4793">
            <w:pPr>
              <w:jc w:val="center"/>
            </w:pPr>
          </w:p>
        </w:tc>
      </w:tr>
      <w:tr w:rsidR="000C4793" w14:paraId="2FC1A3B2" w14:textId="77777777" w:rsidTr="000D6793">
        <w:trPr>
          <w:jc w:val="center"/>
        </w:trPr>
        <w:tc>
          <w:tcPr>
            <w:tcW w:w="2952" w:type="dxa"/>
          </w:tcPr>
          <w:p w14:paraId="766CBF24" w14:textId="0CB7D5A4" w:rsidR="000C4793" w:rsidRDefault="000C4793" w:rsidP="000C4793">
            <w:pPr>
              <w:jc w:val="center"/>
            </w:pPr>
            <w:r>
              <w:t>5</w:t>
            </w:r>
          </w:p>
        </w:tc>
        <w:tc>
          <w:tcPr>
            <w:tcW w:w="2952" w:type="dxa"/>
          </w:tcPr>
          <w:p w14:paraId="44EDC7E8" w14:textId="77777777" w:rsidR="000C4793" w:rsidRDefault="000C4793" w:rsidP="000C4793">
            <w:pPr>
              <w:jc w:val="center"/>
            </w:pPr>
          </w:p>
        </w:tc>
        <w:tc>
          <w:tcPr>
            <w:tcW w:w="2952" w:type="dxa"/>
          </w:tcPr>
          <w:p w14:paraId="711AE49F" w14:textId="77777777" w:rsidR="000C4793" w:rsidRDefault="000C4793" w:rsidP="000C4793">
            <w:pPr>
              <w:jc w:val="center"/>
            </w:pPr>
          </w:p>
        </w:tc>
      </w:tr>
    </w:tbl>
    <w:p w14:paraId="453EF6B7" w14:textId="77777777" w:rsidR="000C4793" w:rsidRDefault="000C4793" w:rsidP="00811C3D"/>
    <w:p w14:paraId="71CF004C" w14:textId="74DB3C4E" w:rsidR="000C4793" w:rsidRPr="00584B23" w:rsidRDefault="00166C24" w:rsidP="00811C3D">
      <w:r>
        <w:rPr>
          <w:noProof/>
        </w:rPr>
        <w:drawing>
          <wp:inline distT="0" distB="0" distL="0" distR="0" wp14:anchorId="148702CC" wp14:editId="0E47D5A1">
            <wp:extent cx="6515100" cy="3878580"/>
            <wp:effectExtent l="0" t="0" r="12700" b="3302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1BA2AC77" w14:textId="391C190C" w:rsidR="00A30634" w:rsidRDefault="000C4793" w:rsidP="001D74B1">
      <w:r>
        <w:rPr>
          <w:b/>
        </w:rPr>
        <w:lastRenderedPageBreak/>
        <w:t>Generation</w:t>
      </w:r>
      <w:r w:rsidR="001D74B1" w:rsidRPr="00A30634">
        <w:rPr>
          <w:b/>
        </w:rPr>
        <w:t xml:space="preserve"> 1:</w:t>
      </w:r>
      <w:r w:rsidR="00A30634">
        <w:rPr>
          <w:b/>
        </w:rPr>
        <w:t xml:space="preserve"> </w:t>
      </w:r>
      <w:r w:rsidR="001D74B1" w:rsidRPr="00584B23">
        <w:t>½ heterozygous, ½</w:t>
      </w:r>
      <w:r w:rsidR="00A30634">
        <w:t xml:space="preserve"> homozygous dominant</w:t>
      </w:r>
    </w:p>
    <w:p w14:paraId="4ABF0575" w14:textId="77777777" w:rsidR="00A30634" w:rsidRDefault="00A30634" w:rsidP="001D74B1"/>
    <w:p w14:paraId="1D412423" w14:textId="77777777" w:rsidR="00A30634" w:rsidRDefault="00A30634" w:rsidP="00A30634">
      <w:pPr>
        <w:ind w:firstLine="720"/>
      </w:pPr>
      <w:r>
        <w:t>My genotype is:</w:t>
      </w:r>
    </w:p>
    <w:p w14:paraId="671402E4" w14:textId="77777777" w:rsidR="00A30634" w:rsidRPr="008C5703" w:rsidRDefault="00A30634" w:rsidP="001D74B1">
      <w:pPr>
        <w:rPr>
          <w:sz w:val="16"/>
          <w:szCs w:val="16"/>
        </w:rPr>
      </w:pPr>
    </w:p>
    <w:p w14:paraId="2C946329" w14:textId="74811790" w:rsidR="00CC314C" w:rsidRDefault="00A30634" w:rsidP="00A30634">
      <w:pPr>
        <w:ind w:firstLine="720"/>
      </w:pPr>
      <w:r>
        <w:t>My phenotype is:</w:t>
      </w:r>
    </w:p>
    <w:p w14:paraId="27727862" w14:textId="2F9CE6F3" w:rsidR="000C4793" w:rsidRPr="000C4793" w:rsidRDefault="000C4793" w:rsidP="00A30634">
      <w:pPr>
        <w:ind w:firstLine="720"/>
        <w:rPr>
          <w:color w:val="FF0000"/>
        </w:rPr>
      </w:pPr>
      <w:r w:rsidRPr="000C4793">
        <w:rPr>
          <w:color w:val="FF0000"/>
        </w:rPr>
        <w:t xml:space="preserve">* Record Generation 1 phenotype </w:t>
      </w:r>
      <w:r w:rsidR="00F258D2">
        <w:rPr>
          <w:color w:val="FF0000"/>
        </w:rPr>
        <w:t>class data</w:t>
      </w:r>
      <w:r w:rsidRPr="000C4793">
        <w:rPr>
          <w:color w:val="FF0000"/>
        </w:rPr>
        <w:t xml:space="preserve"> in the chart above</w:t>
      </w:r>
      <w:r w:rsidR="000D6793">
        <w:rPr>
          <w:color w:val="FF0000"/>
        </w:rPr>
        <w:t>.</w:t>
      </w:r>
    </w:p>
    <w:p w14:paraId="5B26A47C" w14:textId="77777777" w:rsidR="000C4793" w:rsidRPr="00584B23" w:rsidRDefault="000C4793" w:rsidP="00A30634">
      <w:pPr>
        <w:ind w:firstLine="720"/>
      </w:pPr>
    </w:p>
    <w:p w14:paraId="53ACD9A2" w14:textId="77777777" w:rsidR="00D94AFD" w:rsidRDefault="00CC314C" w:rsidP="00CC314C">
      <w:pPr>
        <w:ind w:firstLine="720"/>
      </w:pPr>
      <w:r>
        <w:t>I collected _________________ insects.</w:t>
      </w:r>
      <w:r w:rsidR="002123D0">
        <w:t xml:space="preserve">      </w:t>
      </w:r>
      <w:r w:rsidR="002123D0" w:rsidRPr="002123D0">
        <w:rPr>
          <w:b/>
        </w:rPr>
        <w:t xml:space="preserve">I lived    </w:t>
      </w:r>
      <w:r w:rsidR="002123D0">
        <w:t xml:space="preserve">or    </w:t>
      </w:r>
      <w:r w:rsidR="002123D0" w:rsidRPr="002123D0">
        <w:rPr>
          <w:b/>
        </w:rPr>
        <w:t>I died</w:t>
      </w:r>
      <w:r w:rsidR="002123D0">
        <w:t xml:space="preserve">    (circle one)</w:t>
      </w:r>
    </w:p>
    <w:p w14:paraId="29260F78" w14:textId="77777777" w:rsidR="002123D0" w:rsidRDefault="002123D0" w:rsidP="001D74B1"/>
    <w:p w14:paraId="241CAB3A" w14:textId="77777777" w:rsidR="000C4793" w:rsidRPr="00584B23" w:rsidRDefault="000C4793" w:rsidP="001D74B1"/>
    <w:p w14:paraId="342C2C7C" w14:textId="393EFAD3" w:rsidR="00D94AFD" w:rsidRPr="00A30634" w:rsidRDefault="000203A2" w:rsidP="001D74B1">
      <w:pPr>
        <w:rPr>
          <w:rFonts w:cs="Helvetica"/>
          <w:b/>
          <w:noProof/>
        </w:rPr>
      </w:pPr>
      <w:r>
        <w:rPr>
          <w:rFonts w:cs="Helvetica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8F16E4" wp14:editId="7C6DE4EB">
                <wp:simplePos x="0" y="0"/>
                <wp:positionH relativeFrom="column">
                  <wp:posOffset>2628900</wp:posOffset>
                </wp:positionH>
                <wp:positionV relativeFrom="paragraph">
                  <wp:posOffset>383540</wp:posOffset>
                </wp:positionV>
                <wp:extent cx="3086100" cy="17018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F3FF23" w14:textId="5A4A1148" w:rsidR="00F258D2" w:rsidRDefault="00F258D2" w:rsidP="000203A2">
                            <w:r>
                              <w:t>What are the chances that the offspring will have the following phenotype?</w:t>
                            </w:r>
                          </w:p>
                          <w:p w14:paraId="118FAD9F" w14:textId="77777777" w:rsidR="00F258D2" w:rsidRDefault="00F258D2" w:rsidP="000203A2"/>
                          <w:p w14:paraId="50046050" w14:textId="77777777" w:rsidR="00F258D2" w:rsidRDefault="00F258D2" w:rsidP="000203A2">
                            <w:pPr>
                              <w:spacing w:line="276" w:lineRule="auto"/>
                            </w:pPr>
                            <w:r>
                              <w:t xml:space="preserve">Knifebill: </w:t>
                            </w:r>
                          </w:p>
                          <w:p w14:paraId="52EFB5B4" w14:textId="77777777" w:rsidR="00F258D2" w:rsidRDefault="00F258D2" w:rsidP="000203A2">
                            <w:pPr>
                              <w:spacing w:line="276" w:lineRule="auto"/>
                            </w:pPr>
                            <w:r>
                              <w:t xml:space="preserve">     _______ out of 4 =  __________%</w:t>
                            </w:r>
                          </w:p>
                          <w:p w14:paraId="511A8FA9" w14:textId="77777777" w:rsidR="00F258D2" w:rsidRDefault="00F258D2" w:rsidP="000203A2"/>
                          <w:p w14:paraId="03061500" w14:textId="77777777" w:rsidR="00F258D2" w:rsidRDefault="00F258D2" w:rsidP="000203A2">
                            <w:pPr>
                              <w:spacing w:line="276" w:lineRule="auto"/>
                            </w:pPr>
                            <w:r>
                              <w:t xml:space="preserve">Spoonbill:  </w:t>
                            </w:r>
                          </w:p>
                          <w:p w14:paraId="1B6042DF" w14:textId="77777777" w:rsidR="00F258D2" w:rsidRDefault="00F258D2" w:rsidP="000203A2">
                            <w:pPr>
                              <w:spacing w:line="276" w:lineRule="auto"/>
                            </w:pPr>
                            <w:r>
                              <w:t xml:space="preserve">     _______ out of 4 =   __________%</w:t>
                            </w:r>
                          </w:p>
                          <w:p w14:paraId="56F21C63" w14:textId="77777777" w:rsidR="00F258D2" w:rsidRDefault="00F258D2" w:rsidP="000203A2"/>
                          <w:p w14:paraId="2137D55D" w14:textId="77777777" w:rsidR="00F258D2" w:rsidRDefault="00F258D2" w:rsidP="000203A2">
                            <w:r>
                              <w:t xml:space="preserve"> aa:  _______ out of _______ or _______%</w:t>
                            </w:r>
                          </w:p>
                          <w:p w14:paraId="76010AA0" w14:textId="77777777" w:rsidR="00F258D2" w:rsidRDefault="00F258D2" w:rsidP="000203A2"/>
                          <w:p w14:paraId="2101A505" w14:textId="77777777" w:rsidR="00F258D2" w:rsidRDefault="00F258D2" w:rsidP="000203A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07pt;margin-top:30.2pt;width:243pt;height:1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">
                <v:textbox>
                  <w:txbxContent>
                    <w:p w14:paraId="1EF3FF23" w14:textId="5A4A1148" w:rsidR="00F258D2" w:rsidRDefault="00F258D2" w:rsidP="000203A2">
                      <w:r>
                        <w:t>What are the chances that the offspring will have the following phenotype?</w:t>
                      </w:r>
                    </w:p>
                    <w:p w14:paraId="118FAD9F" w14:textId="77777777" w:rsidR="00F258D2" w:rsidRDefault="00F258D2" w:rsidP="000203A2"/>
                    <w:p w14:paraId="50046050" w14:textId="77777777" w:rsidR="00F258D2" w:rsidRDefault="00F258D2" w:rsidP="000203A2">
                      <w:pPr>
                        <w:spacing w:line="276" w:lineRule="auto"/>
                      </w:pPr>
                      <w:r>
                        <w:t xml:space="preserve">Knifebill: </w:t>
                      </w:r>
                    </w:p>
                    <w:p w14:paraId="52EFB5B4" w14:textId="77777777" w:rsidR="00F258D2" w:rsidRDefault="00F258D2" w:rsidP="000203A2">
                      <w:pPr>
                        <w:spacing w:line="276" w:lineRule="auto"/>
                      </w:pPr>
                      <w:r>
                        <w:t xml:space="preserve">     _______ out of 4 =  __________%</w:t>
                      </w:r>
                    </w:p>
                    <w:p w14:paraId="511A8FA9" w14:textId="77777777" w:rsidR="00F258D2" w:rsidRDefault="00F258D2" w:rsidP="000203A2"/>
                    <w:p w14:paraId="03061500" w14:textId="77777777" w:rsidR="00F258D2" w:rsidRDefault="00F258D2" w:rsidP="000203A2">
                      <w:pPr>
                        <w:spacing w:line="276" w:lineRule="auto"/>
                      </w:pPr>
                      <w:r>
                        <w:t xml:space="preserve">Spoonbill:  </w:t>
                      </w:r>
                    </w:p>
                    <w:p w14:paraId="1B6042DF" w14:textId="77777777" w:rsidR="00F258D2" w:rsidRDefault="00F258D2" w:rsidP="000203A2">
                      <w:pPr>
                        <w:spacing w:line="276" w:lineRule="auto"/>
                      </w:pPr>
                      <w:r>
                        <w:t xml:space="preserve">     _______ out of 4 =   __________%</w:t>
                      </w:r>
                    </w:p>
                    <w:p w14:paraId="56F21C63" w14:textId="77777777" w:rsidR="00F258D2" w:rsidRDefault="00F258D2" w:rsidP="000203A2"/>
                    <w:p w14:paraId="2137D55D" w14:textId="77777777" w:rsidR="00F258D2" w:rsidRDefault="00F258D2" w:rsidP="000203A2">
                      <w:r>
                        <w:t xml:space="preserve"> aa:  _______ out of _______ or _______%</w:t>
                      </w:r>
                    </w:p>
                    <w:p w14:paraId="76010AA0" w14:textId="77777777" w:rsidR="00F258D2" w:rsidRDefault="00F258D2" w:rsidP="000203A2"/>
                    <w:p w14:paraId="2101A505" w14:textId="77777777" w:rsidR="00F258D2" w:rsidRDefault="00F258D2" w:rsidP="000203A2"/>
                  </w:txbxContent>
                </v:textbox>
                <w10:wrap type="through"/>
              </v:shape>
            </w:pict>
          </mc:Fallback>
        </mc:AlternateContent>
      </w:r>
      <w:r w:rsidR="000C4793">
        <w:rPr>
          <w:rFonts w:cs="Helvetica"/>
          <w:b/>
          <w:noProof/>
        </w:rPr>
        <w:t>Generation</w:t>
      </w:r>
      <w:r w:rsidR="00584B23" w:rsidRPr="00A30634">
        <w:rPr>
          <w:rFonts w:cs="Helvetica"/>
          <w:b/>
          <w:noProof/>
        </w:rPr>
        <w:t xml:space="preserve"> 2:</w:t>
      </w:r>
      <w:r w:rsidR="00A30634" w:rsidRPr="00A30634">
        <w:rPr>
          <w:rFonts w:cs="Helvetica"/>
          <w:b/>
          <w:noProof/>
        </w:rPr>
        <w:t xml:space="preserve">  </w:t>
      </w:r>
    </w:p>
    <w:p w14:paraId="1DB36C3D" w14:textId="77777777" w:rsidR="00584B23" w:rsidRDefault="00584B23" w:rsidP="001D74B1">
      <w:pPr>
        <w:rPr>
          <w:rFonts w:cs="Helvetica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957"/>
        <w:gridCol w:w="1040"/>
      </w:tblGrid>
      <w:tr w:rsidR="000203A2" w14:paraId="1CFF0BAB" w14:textId="77777777" w:rsidTr="000203A2">
        <w:trPr>
          <w:trHeight w:val="889"/>
        </w:trPr>
        <w:tc>
          <w:tcPr>
            <w:tcW w:w="11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74C15D0" w14:textId="77777777" w:rsidR="000203A2" w:rsidRPr="00FD0B56" w:rsidRDefault="000203A2" w:rsidP="000203A2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CED8224" w14:textId="77777777" w:rsidR="000203A2" w:rsidRPr="00FD0B56" w:rsidRDefault="000203A2" w:rsidP="000203A2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EA64DB0" w14:textId="77777777" w:rsidR="000203A2" w:rsidRPr="00FD0B56" w:rsidRDefault="000203A2" w:rsidP="000203A2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</w:tr>
      <w:tr w:rsidR="000203A2" w14:paraId="5A868D7E" w14:textId="77777777" w:rsidTr="000203A2">
        <w:trPr>
          <w:trHeight w:val="953"/>
        </w:trPr>
        <w:tc>
          <w:tcPr>
            <w:tcW w:w="11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7F6F5178" w14:textId="77777777" w:rsidR="000203A2" w:rsidRPr="00FD0B56" w:rsidRDefault="000203A2" w:rsidP="000203A2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6C956B31" w14:textId="77777777" w:rsidR="000203A2" w:rsidRPr="00FD0B56" w:rsidRDefault="000203A2" w:rsidP="000203A2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3B3E27B8" w14:textId="77777777" w:rsidR="000203A2" w:rsidRPr="00FD0B56" w:rsidRDefault="000203A2" w:rsidP="000203A2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</w:tr>
      <w:tr w:rsidR="000203A2" w14:paraId="5F2E0341" w14:textId="77777777" w:rsidTr="000203A2">
        <w:trPr>
          <w:trHeight w:val="889"/>
        </w:trPr>
        <w:tc>
          <w:tcPr>
            <w:tcW w:w="11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76EEF7D5" w14:textId="77777777" w:rsidR="000203A2" w:rsidRPr="00FD0B56" w:rsidRDefault="000203A2" w:rsidP="000203A2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48A69725" w14:textId="77777777" w:rsidR="000203A2" w:rsidRPr="00FD0B56" w:rsidRDefault="000203A2" w:rsidP="000203A2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3A014E84" w14:textId="77777777" w:rsidR="000203A2" w:rsidRPr="00FD0B56" w:rsidRDefault="000203A2" w:rsidP="000203A2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</w:tr>
    </w:tbl>
    <w:p w14:paraId="033FC4A3" w14:textId="77777777" w:rsidR="000203A2" w:rsidRDefault="000203A2" w:rsidP="001D74B1">
      <w:pPr>
        <w:rPr>
          <w:rFonts w:cs="Helvetica"/>
          <w:noProof/>
        </w:rPr>
      </w:pPr>
    </w:p>
    <w:p w14:paraId="3EDF05CB" w14:textId="77777777" w:rsidR="000C4793" w:rsidRDefault="000C4793" w:rsidP="000C4793">
      <w:pPr>
        <w:ind w:firstLine="720"/>
      </w:pPr>
      <w:r>
        <w:t>My genotype is:</w:t>
      </w:r>
    </w:p>
    <w:p w14:paraId="0CEE06B4" w14:textId="77777777" w:rsidR="000C4793" w:rsidRPr="008C5703" w:rsidRDefault="000C4793" w:rsidP="000C4793">
      <w:pPr>
        <w:rPr>
          <w:sz w:val="16"/>
          <w:szCs w:val="16"/>
        </w:rPr>
      </w:pPr>
    </w:p>
    <w:p w14:paraId="2283E595" w14:textId="77777777" w:rsidR="000C4793" w:rsidRDefault="000C4793" w:rsidP="000C4793">
      <w:pPr>
        <w:ind w:firstLine="720"/>
      </w:pPr>
      <w:r>
        <w:t>My phenotype is:</w:t>
      </w:r>
    </w:p>
    <w:p w14:paraId="08889215" w14:textId="77470A39" w:rsidR="000C4793" w:rsidRPr="000C4793" w:rsidRDefault="008C5703" w:rsidP="000C4793">
      <w:pPr>
        <w:ind w:firstLine="720"/>
        <w:rPr>
          <w:color w:val="FF0000"/>
        </w:rPr>
      </w:pPr>
      <w:r>
        <w:rPr>
          <w:color w:val="FF0000"/>
        </w:rPr>
        <w:t>* Record Generation 2</w:t>
      </w:r>
      <w:r w:rsidR="000C4793" w:rsidRPr="000C4793">
        <w:rPr>
          <w:color w:val="FF0000"/>
        </w:rPr>
        <w:t xml:space="preserve"> </w:t>
      </w:r>
      <w:r w:rsidR="000D6793" w:rsidRPr="000C4793">
        <w:rPr>
          <w:color w:val="FF0000"/>
        </w:rPr>
        <w:t xml:space="preserve">phenotype </w:t>
      </w:r>
      <w:r w:rsidR="00F258D2">
        <w:rPr>
          <w:color w:val="FF0000"/>
        </w:rPr>
        <w:t>class data</w:t>
      </w:r>
      <w:r w:rsidR="000D6793" w:rsidRPr="000C4793">
        <w:rPr>
          <w:color w:val="FF0000"/>
        </w:rPr>
        <w:t xml:space="preserve"> in the chart above</w:t>
      </w:r>
      <w:r w:rsidR="000D6793">
        <w:rPr>
          <w:color w:val="FF0000"/>
        </w:rPr>
        <w:t>.</w:t>
      </w:r>
    </w:p>
    <w:p w14:paraId="390B55D4" w14:textId="77777777" w:rsidR="000C4793" w:rsidRPr="00584B23" w:rsidRDefault="000C4793" w:rsidP="000C4793">
      <w:pPr>
        <w:ind w:firstLine="720"/>
      </w:pPr>
    </w:p>
    <w:p w14:paraId="02E8718C" w14:textId="77777777" w:rsidR="000C4793" w:rsidRDefault="000C4793" w:rsidP="000C4793">
      <w:pPr>
        <w:ind w:firstLine="720"/>
      </w:pPr>
      <w:r>
        <w:t xml:space="preserve">I collected _________________ insects.      </w:t>
      </w:r>
      <w:r w:rsidRPr="002123D0">
        <w:rPr>
          <w:b/>
        </w:rPr>
        <w:t xml:space="preserve">I lived    </w:t>
      </w:r>
      <w:r>
        <w:t xml:space="preserve">or    </w:t>
      </w:r>
      <w:r w:rsidRPr="002123D0">
        <w:rPr>
          <w:b/>
        </w:rPr>
        <w:t>I died</w:t>
      </w:r>
      <w:r>
        <w:t xml:space="preserve">    (circle one)</w:t>
      </w:r>
    </w:p>
    <w:p w14:paraId="40674388" w14:textId="77777777" w:rsidR="000203A2" w:rsidRPr="00584B23" w:rsidRDefault="000203A2" w:rsidP="001D74B1">
      <w:pPr>
        <w:rPr>
          <w:rFonts w:cs="Helvetica"/>
          <w:noProof/>
        </w:rPr>
      </w:pPr>
    </w:p>
    <w:p w14:paraId="38B2339A" w14:textId="77777777" w:rsidR="000C4793" w:rsidRDefault="000C4793" w:rsidP="001D74B1">
      <w:pPr>
        <w:rPr>
          <w:rFonts w:cs="Helvetica"/>
          <w:b/>
          <w:noProof/>
        </w:rPr>
      </w:pPr>
    </w:p>
    <w:p w14:paraId="76980530" w14:textId="36431BA4" w:rsidR="000C4793" w:rsidRPr="00A30634" w:rsidRDefault="000C4793" w:rsidP="000C4793">
      <w:pPr>
        <w:rPr>
          <w:rFonts w:cs="Helvetica"/>
          <w:b/>
          <w:noProof/>
        </w:rPr>
      </w:pPr>
      <w:r>
        <w:rPr>
          <w:rFonts w:cs="Helvetica"/>
          <w:b/>
          <w:noProof/>
        </w:rPr>
        <w:t>Generation</w:t>
      </w:r>
      <w:r w:rsidR="00584B23" w:rsidRPr="00A30634">
        <w:rPr>
          <w:rFonts w:cs="Helvetica"/>
          <w:b/>
          <w:noProof/>
        </w:rPr>
        <w:t xml:space="preserve"> 3:</w:t>
      </w:r>
      <w:r w:rsidR="00A30634" w:rsidRPr="00A30634">
        <w:rPr>
          <w:rFonts w:cs="Helvetica"/>
          <w:b/>
          <w:noProof/>
        </w:rPr>
        <w:t xml:space="preserve">  </w:t>
      </w:r>
    </w:p>
    <w:p w14:paraId="410C0124" w14:textId="2D54B89D" w:rsidR="000C4793" w:rsidRDefault="000C4793" w:rsidP="000C4793">
      <w:pPr>
        <w:rPr>
          <w:rFonts w:cs="Helvetica"/>
          <w:noProof/>
        </w:rPr>
      </w:pPr>
      <w:r>
        <w:rPr>
          <w:rFonts w:cs="Helvetic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1CEB67" wp14:editId="263B28D7">
                <wp:simplePos x="0" y="0"/>
                <wp:positionH relativeFrom="column">
                  <wp:posOffset>2743200</wp:posOffset>
                </wp:positionH>
                <wp:positionV relativeFrom="paragraph">
                  <wp:posOffset>139065</wp:posOffset>
                </wp:positionV>
                <wp:extent cx="3086100" cy="17018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818E9" w14:textId="77777777" w:rsidR="00F258D2" w:rsidRDefault="00F258D2" w:rsidP="000C4793">
                            <w:r>
                              <w:t>What are the chances that the offspring will have the following phenotype?</w:t>
                            </w:r>
                          </w:p>
                          <w:p w14:paraId="62906688" w14:textId="77777777" w:rsidR="00F258D2" w:rsidRDefault="00F258D2" w:rsidP="000C4793"/>
                          <w:p w14:paraId="58BA4F9B" w14:textId="77777777" w:rsidR="00F258D2" w:rsidRDefault="00F258D2" w:rsidP="000C4793">
                            <w:pPr>
                              <w:spacing w:line="276" w:lineRule="auto"/>
                            </w:pPr>
                            <w:r>
                              <w:t xml:space="preserve">Knifebill: </w:t>
                            </w:r>
                          </w:p>
                          <w:p w14:paraId="7E8CC08D" w14:textId="77777777" w:rsidR="00F258D2" w:rsidRDefault="00F258D2" w:rsidP="000C4793">
                            <w:pPr>
                              <w:spacing w:line="276" w:lineRule="auto"/>
                            </w:pPr>
                            <w:r>
                              <w:t xml:space="preserve">     _______ out of 4 =  __________%</w:t>
                            </w:r>
                          </w:p>
                          <w:p w14:paraId="78C3D9DB" w14:textId="77777777" w:rsidR="00F258D2" w:rsidRDefault="00F258D2" w:rsidP="000C4793"/>
                          <w:p w14:paraId="0C89917C" w14:textId="77777777" w:rsidR="00F258D2" w:rsidRDefault="00F258D2" w:rsidP="000C4793">
                            <w:pPr>
                              <w:spacing w:line="276" w:lineRule="auto"/>
                            </w:pPr>
                            <w:r>
                              <w:t xml:space="preserve">Spoonbill:  </w:t>
                            </w:r>
                          </w:p>
                          <w:p w14:paraId="149EFD51" w14:textId="77777777" w:rsidR="00F258D2" w:rsidRDefault="00F258D2" w:rsidP="000C4793">
                            <w:pPr>
                              <w:spacing w:line="276" w:lineRule="auto"/>
                            </w:pPr>
                            <w:r>
                              <w:t xml:space="preserve">     _______ out of 4 =   __________%</w:t>
                            </w:r>
                          </w:p>
                          <w:p w14:paraId="3268D9E7" w14:textId="77777777" w:rsidR="00F258D2" w:rsidRDefault="00F258D2" w:rsidP="000C4793"/>
                          <w:p w14:paraId="7B7C45B6" w14:textId="77777777" w:rsidR="00F258D2" w:rsidRDefault="00F258D2" w:rsidP="000C4793">
                            <w:r>
                              <w:t xml:space="preserve"> aa:  _______ out of _______ or _______%</w:t>
                            </w:r>
                          </w:p>
                          <w:p w14:paraId="698B4C4E" w14:textId="77777777" w:rsidR="00F258D2" w:rsidRDefault="00F258D2" w:rsidP="000C4793"/>
                          <w:p w14:paraId="1FFB2979" w14:textId="77777777" w:rsidR="00F258D2" w:rsidRDefault="00F258D2" w:rsidP="000C47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3in;margin-top:10.95pt;width:243pt;height:1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">
                <v:textbox>
                  <w:txbxContent>
                    <w:p w14:paraId="066818E9" w14:textId="77777777" w:rsidR="00F258D2" w:rsidRDefault="00F258D2" w:rsidP="000C4793">
                      <w:r>
                        <w:t>What are the chances that the offspring will have the following phenotype?</w:t>
                      </w:r>
                    </w:p>
                    <w:p w14:paraId="62906688" w14:textId="77777777" w:rsidR="00F258D2" w:rsidRDefault="00F258D2" w:rsidP="000C4793"/>
                    <w:p w14:paraId="58BA4F9B" w14:textId="77777777" w:rsidR="00F258D2" w:rsidRDefault="00F258D2" w:rsidP="000C4793">
                      <w:pPr>
                        <w:spacing w:line="276" w:lineRule="auto"/>
                      </w:pPr>
                      <w:r>
                        <w:t xml:space="preserve">Knifebill: </w:t>
                      </w:r>
                    </w:p>
                    <w:p w14:paraId="7E8CC08D" w14:textId="77777777" w:rsidR="00F258D2" w:rsidRDefault="00F258D2" w:rsidP="000C4793">
                      <w:pPr>
                        <w:spacing w:line="276" w:lineRule="auto"/>
                      </w:pPr>
                      <w:r>
                        <w:t xml:space="preserve">     _______ out of 4 =  __________%</w:t>
                      </w:r>
                    </w:p>
                    <w:p w14:paraId="78C3D9DB" w14:textId="77777777" w:rsidR="00F258D2" w:rsidRDefault="00F258D2" w:rsidP="000C4793"/>
                    <w:p w14:paraId="0C89917C" w14:textId="77777777" w:rsidR="00F258D2" w:rsidRDefault="00F258D2" w:rsidP="000C4793">
                      <w:pPr>
                        <w:spacing w:line="276" w:lineRule="auto"/>
                      </w:pPr>
                      <w:r>
                        <w:t xml:space="preserve">Spoonbill:  </w:t>
                      </w:r>
                    </w:p>
                    <w:p w14:paraId="149EFD51" w14:textId="77777777" w:rsidR="00F258D2" w:rsidRDefault="00F258D2" w:rsidP="000C4793">
                      <w:pPr>
                        <w:spacing w:line="276" w:lineRule="auto"/>
                      </w:pPr>
                      <w:r>
                        <w:t xml:space="preserve">     _______ out of 4 =   __________%</w:t>
                      </w:r>
                    </w:p>
                    <w:p w14:paraId="3268D9E7" w14:textId="77777777" w:rsidR="00F258D2" w:rsidRDefault="00F258D2" w:rsidP="000C4793"/>
                    <w:p w14:paraId="7B7C45B6" w14:textId="77777777" w:rsidR="00F258D2" w:rsidRDefault="00F258D2" w:rsidP="000C4793">
                      <w:r>
                        <w:t xml:space="preserve"> aa:  _______ out of _______ or _______%</w:t>
                      </w:r>
                    </w:p>
                    <w:p w14:paraId="698B4C4E" w14:textId="77777777" w:rsidR="00F258D2" w:rsidRDefault="00F258D2" w:rsidP="000C4793"/>
                    <w:p w14:paraId="1FFB2979" w14:textId="77777777" w:rsidR="00F258D2" w:rsidRDefault="00F258D2" w:rsidP="000C4793"/>
                  </w:txbxContent>
                </v:textbox>
                <w10:wrap type="through"/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957"/>
        <w:gridCol w:w="1040"/>
      </w:tblGrid>
      <w:tr w:rsidR="000C4793" w14:paraId="156DEF6A" w14:textId="77777777" w:rsidTr="000C4793">
        <w:trPr>
          <w:trHeight w:val="889"/>
        </w:trPr>
        <w:tc>
          <w:tcPr>
            <w:tcW w:w="11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494A1EA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5144DB2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6F58EA4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</w:tr>
      <w:tr w:rsidR="000C4793" w14:paraId="23A48689" w14:textId="77777777" w:rsidTr="000C4793">
        <w:trPr>
          <w:trHeight w:val="953"/>
        </w:trPr>
        <w:tc>
          <w:tcPr>
            <w:tcW w:w="11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35867413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021FCA15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18983E8E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</w:tr>
      <w:tr w:rsidR="000C4793" w14:paraId="6BF394D1" w14:textId="77777777" w:rsidTr="000C4793">
        <w:trPr>
          <w:trHeight w:val="889"/>
        </w:trPr>
        <w:tc>
          <w:tcPr>
            <w:tcW w:w="11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79CA020B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55BD5CC0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5C9C1C39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</w:tr>
    </w:tbl>
    <w:p w14:paraId="7AA0F528" w14:textId="77777777" w:rsidR="000C4793" w:rsidRDefault="000C4793" w:rsidP="000C4793">
      <w:pPr>
        <w:rPr>
          <w:rFonts w:cs="Helvetica"/>
          <w:noProof/>
        </w:rPr>
      </w:pPr>
    </w:p>
    <w:p w14:paraId="0BE9FAA4" w14:textId="78C15E89" w:rsidR="000C4793" w:rsidRDefault="000C4793" w:rsidP="000C4793">
      <w:pPr>
        <w:ind w:firstLine="720"/>
      </w:pPr>
      <w:r>
        <w:t>My genotype is:</w:t>
      </w:r>
      <w:r w:rsidRPr="000C4793">
        <w:rPr>
          <w:rFonts w:cs="Helvetica"/>
          <w:b/>
          <w:noProof/>
        </w:rPr>
        <w:t xml:space="preserve"> </w:t>
      </w:r>
    </w:p>
    <w:p w14:paraId="2A4129D7" w14:textId="77777777" w:rsidR="000C4793" w:rsidRPr="008C5703" w:rsidRDefault="000C4793" w:rsidP="000C4793">
      <w:pPr>
        <w:rPr>
          <w:sz w:val="16"/>
        </w:rPr>
      </w:pPr>
    </w:p>
    <w:p w14:paraId="20EEE2CA" w14:textId="77777777" w:rsidR="000C4793" w:rsidRDefault="000C4793" w:rsidP="000C4793">
      <w:pPr>
        <w:ind w:firstLine="720"/>
      </w:pPr>
      <w:r>
        <w:t>My phenotype is:</w:t>
      </w:r>
    </w:p>
    <w:p w14:paraId="7A58D9BC" w14:textId="0417EFDC" w:rsidR="000C4793" w:rsidRPr="000C4793" w:rsidRDefault="008C5703" w:rsidP="000C4793">
      <w:pPr>
        <w:ind w:firstLine="720"/>
        <w:rPr>
          <w:color w:val="FF0000"/>
        </w:rPr>
      </w:pPr>
      <w:r>
        <w:rPr>
          <w:color w:val="FF0000"/>
        </w:rPr>
        <w:t>* Record Generation 3</w:t>
      </w:r>
      <w:r w:rsidR="000C4793" w:rsidRPr="000C4793">
        <w:rPr>
          <w:color w:val="FF0000"/>
        </w:rPr>
        <w:t xml:space="preserve"> </w:t>
      </w:r>
      <w:r w:rsidR="000D6793" w:rsidRPr="000C4793">
        <w:rPr>
          <w:color w:val="FF0000"/>
        </w:rPr>
        <w:t>phenotype</w:t>
      </w:r>
      <w:r w:rsidR="00F258D2">
        <w:rPr>
          <w:color w:val="FF0000"/>
        </w:rPr>
        <w:t xml:space="preserve"> class</w:t>
      </w:r>
      <w:r w:rsidR="000D6793" w:rsidRPr="000C4793">
        <w:rPr>
          <w:color w:val="FF0000"/>
        </w:rPr>
        <w:t xml:space="preserve"> </w:t>
      </w:r>
      <w:r w:rsidR="00F258D2">
        <w:rPr>
          <w:color w:val="FF0000"/>
        </w:rPr>
        <w:t>data</w:t>
      </w:r>
      <w:r w:rsidR="000D6793" w:rsidRPr="000C4793">
        <w:rPr>
          <w:color w:val="FF0000"/>
        </w:rPr>
        <w:t xml:space="preserve"> in the chart above</w:t>
      </w:r>
      <w:r w:rsidR="000D6793">
        <w:rPr>
          <w:color w:val="FF0000"/>
        </w:rPr>
        <w:t>.</w:t>
      </w:r>
    </w:p>
    <w:p w14:paraId="077F3661" w14:textId="77777777" w:rsidR="000C4793" w:rsidRPr="00584B23" w:rsidRDefault="000C4793" w:rsidP="000C4793">
      <w:pPr>
        <w:ind w:firstLine="720"/>
      </w:pPr>
    </w:p>
    <w:p w14:paraId="7BF81058" w14:textId="5B635227" w:rsidR="000C4793" w:rsidRPr="008C5703" w:rsidRDefault="000C4793" w:rsidP="008C5703">
      <w:pPr>
        <w:ind w:firstLine="720"/>
      </w:pPr>
      <w:r>
        <w:t xml:space="preserve">I collected _________________ insects.      </w:t>
      </w:r>
      <w:r w:rsidRPr="002123D0">
        <w:rPr>
          <w:b/>
        </w:rPr>
        <w:t xml:space="preserve">I lived    </w:t>
      </w:r>
      <w:r>
        <w:t xml:space="preserve">or    </w:t>
      </w:r>
      <w:r w:rsidRPr="002123D0">
        <w:rPr>
          <w:b/>
        </w:rPr>
        <w:t>I died</w:t>
      </w:r>
      <w:r>
        <w:t xml:space="preserve">    (circle one)</w:t>
      </w:r>
    </w:p>
    <w:p w14:paraId="3E3A8A3A" w14:textId="47883B98" w:rsidR="000C4793" w:rsidRPr="00A30634" w:rsidRDefault="000C4793" w:rsidP="000C4793">
      <w:pPr>
        <w:rPr>
          <w:rFonts w:cs="Helvetica"/>
          <w:b/>
          <w:noProof/>
        </w:rPr>
      </w:pPr>
      <w:r>
        <w:rPr>
          <w:rFonts w:cs="Helvetica"/>
          <w:b/>
          <w:noProof/>
        </w:rPr>
        <w:t>Generation 4</w:t>
      </w:r>
      <w:r w:rsidRPr="00A30634">
        <w:rPr>
          <w:rFonts w:cs="Helvetica"/>
          <w:b/>
          <w:noProof/>
        </w:rPr>
        <w:t xml:space="preserve">:  </w:t>
      </w:r>
    </w:p>
    <w:p w14:paraId="66D5BA8B" w14:textId="77777777" w:rsidR="000C4793" w:rsidRDefault="000C4793" w:rsidP="000C4793">
      <w:pPr>
        <w:rPr>
          <w:rFonts w:cs="Helvetica"/>
          <w:noProof/>
        </w:rPr>
      </w:pPr>
      <w:r>
        <w:rPr>
          <w:rFonts w:cs="Helvetic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B4AA3E" wp14:editId="5FF3FE6A">
                <wp:simplePos x="0" y="0"/>
                <wp:positionH relativeFrom="column">
                  <wp:posOffset>2743200</wp:posOffset>
                </wp:positionH>
                <wp:positionV relativeFrom="paragraph">
                  <wp:posOffset>139065</wp:posOffset>
                </wp:positionV>
                <wp:extent cx="3086100" cy="17018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02D12" w14:textId="77777777" w:rsidR="00F258D2" w:rsidRDefault="00F258D2" w:rsidP="000C4793">
                            <w:r>
                              <w:t>What are the chances that the offspring will have the following phenotype?</w:t>
                            </w:r>
                          </w:p>
                          <w:p w14:paraId="49DDE1A2" w14:textId="77777777" w:rsidR="00F258D2" w:rsidRDefault="00F258D2" w:rsidP="000C4793"/>
                          <w:p w14:paraId="6025D260" w14:textId="77777777" w:rsidR="00F258D2" w:rsidRDefault="00F258D2" w:rsidP="000C4793">
                            <w:pPr>
                              <w:spacing w:line="276" w:lineRule="auto"/>
                            </w:pPr>
                            <w:r>
                              <w:t xml:space="preserve">Knifebill: </w:t>
                            </w:r>
                          </w:p>
                          <w:p w14:paraId="26049481" w14:textId="77777777" w:rsidR="00F258D2" w:rsidRDefault="00F258D2" w:rsidP="000C4793">
                            <w:pPr>
                              <w:spacing w:line="276" w:lineRule="auto"/>
                            </w:pPr>
                            <w:r>
                              <w:t xml:space="preserve">     _______ out of 4 =  __________%</w:t>
                            </w:r>
                          </w:p>
                          <w:p w14:paraId="18C1D45C" w14:textId="77777777" w:rsidR="00F258D2" w:rsidRDefault="00F258D2" w:rsidP="000C4793"/>
                          <w:p w14:paraId="5EFC8970" w14:textId="77777777" w:rsidR="00F258D2" w:rsidRDefault="00F258D2" w:rsidP="000C4793">
                            <w:pPr>
                              <w:spacing w:line="276" w:lineRule="auto"/>
                            </w:pPr>
                            <w:r>
                              <w:t xml:space="preserve">Spoonbill:  </w:t>
                            </w:r>
                          </w:p>
                          <w:p w14:paraId="19317A7C" w14:textId="77777777" w:rsidR="00F258D2" w:rsidRDefault="00F258D2" w:rsidP="000C4793">
                            <w:pPr>
                              <w:spacing w:line="276" w:lineRule="auto"/>
                            </w:pPr>
                            <w:r>
                              <w:t xml:space="preserve">     _______ out of 4 =   __________%</w:t>
                            </w:r>
                          </w:p>
                          <w:p w14:paraId="1A34B6FF" w14:textId="77777777" w:rsidR="00F258D2" w:rsidRDefault="00F258D2" w:rsidP="000C4793"/>
                          <w:p w14:paraId="735D2734" w14:textId="77777777" w:rsidR="00F258D2" w:rsidRDefault="00F258D2" w:rsidP="000C4793">
                            <w:r>
                              <w:t xml:space="preserve"> aa:  _______ out of _______ or _______%</w:t>
                            </w:r>
                          </w:p>
                          <w:p w14:paraId="57B5FC89" w14:textId="77777777" w:rsidR="00F258D2" w:rsidRDefault="00F258D2" w:rsidP="000C4793"/>
                          <w:p w14:paraId="7BA5FD57" w14:textId="77777777" w:rsidR="00F258D2" w:rsidRDefault="00F258D2" w:rsidP="000C47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3in;margin-top:10.95pt;width:243pt;height:13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">
                <v:textbox>
                  <w:txbxContent>
                    <w:p w14:paraId="27502D12" w14:textId="77777777" w:rsidR="00F258D2" w:rsidRDefault="00F258D2" w:rsidP="000C4793">
                      <w:r>
                        <w:t>What are the chances that the offspring will have the following phenotype?</w:t>
                      </w:r>
                    </w:p>
                    <w:p w14:paraId="49DDE1A2" w14:textId="77777777" w:rsidR="00F258D2" w:rsidRDefault="00F258D2" w:rsidP="000C4793"/>
                    <w:p w14:paraId="6025D260" w14:textId="77777777" w:rsidR="00F258D2" w:rsidRDefault="00F258D2" w:rsidP="000C4793">
                      <w:pPr>
                        <w:spacing w:line="276" w:lineRule="auto"/>
                      </w:pPr>
                      <w:r>
                        <w:t xml:space="preserve">Knifebill: </w:t>
                      </w:r>
                    </w:p>
                    <w:p w14:paraId="26049481" w14:textId="77777777" w:rsidR="00F258D2" w:rsidRDefault="00F258D2" w:rsidP="000C4793">
                      <w:pPr>
                        <w:spacing w:line="276" w:lineRule="auto"/>
                      </w:pPr>
                      <w:r>
                        <w:t xml:space="preserve">     _______ out of 4 =  __________%</w:t>
                      </w:r>
                    </w:p>
                    <w:p w14:paraId="18C1D45C" w14:textId="77777777" w:rsidR="00F258D2" w:rsidRDefault="00F258D2" w:rsidP="000C4793"/>
                    <w:p w14:paraId="5EFC8970" w14:textId="77777777" w:rsidR="00F258D2" w:rsidRDefault="00F258D2" w:rsidP="000C4793">
                      <w:pPr>
                        <w:spacing w:line="276" w:lineRule="auto"/>
                      </w:pPr>
                      <w:r>
                        <w:t xml:space="preserve">Spoonbill:  </w:t>
                      </w:r>
                    </w:p>
                    <w:p w14:paraId="19317A7C" w14:textId="77777777" w:rsidR="00F258D2" w:rsidRDefault="00F258D2" w:rsidP="000C4793">
                      <w:pPr>
                        <w:spacing w:line="276" w:lineRule="auto"/>
                      </w:pPr>
                      <w:r>
                        <w:t xml:space="preserve">     _______ out of 4 =   __________%</w:t>
                      </w:r>
                    </w:p>
                    <w:p w14:paraId="1A34B6FF" w14:textId="77777777" w:rsidR="00F258D2" w:rsidRDefault="00F258D2" w:rsidP="000C4793"/>
                    <w:p w14:paraId="735D2734" w14:textId="77777777" w:rsidR="00F258D2" w:rsidRDefault="00F258D2" w:rsidP="000C4793">
                      <w:r>
                        <w:t xml:space="preserve"> aa:  _______ out of _______ or _______%</w:t>
                      </w:r>
                    </w:p>
                    <w:p w14:paraId="57B5FC89" w14:textId="77777777" w:rsidR="00F258D2" w:rsidRDefault="00F258D2" w:rsidP="000C4793"/>
                    <w:p w14:paraId="7BA5FD57" w14:textId="77777777" w:rsidR="00F258D2" w:rsidRDefault="00F258D2" w:rsidP="000C4793"/>
                  </w:txbxContent>
                </v:textbox>
                <w10:wrap type="through"/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957"/>
        <w:gridCol w:w="1040"/>
      </w:tblGrid>
      <w:tr w:rsidR="000C4793" w14:paraId="2D515514" w14:textId="77777777" w:rsidTr="000C4793">
        <w:trPr>
          <w:trHeight w:val="889"/>
        </w:trPr>
        <w:tc>
          <w:tcPr>
            <w:tcW w:w="11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06260C8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49279CEA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FBBA90F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</w:tr>
      <w:tr w:rsidR="000C4793" w14:paraId="0A5D7A2B" w14:textId="77777777" w:rsidTr="000C4793">
        <w:trPr>
          <w:trHeight w:val="953"/>
        </w:trPr>
        <w:tc>
          <w:tcPr>
            <w:tcW w:w="11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2439B5B0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54FBD71C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5C783386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</w:tr>
      <w:tr w:rsidR="000C4793" w14:paraId="36FDEC4F" w14:textId="77777777" w:rsidTr="000C4793">
        <w:trPr>
          <w:trHeight w:val="889"/>
        </w:trPr>
        <w:tc>
          <w:tcPr>
            <w:tcW w:w="11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3F2478F8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7541A885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72EADBC4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</w:tr>
    </w:tbl>
    <w:p w14:paraId="465F6126" w14:textId="77777777" w:rsidR="000C4793" w:rsidRDefault="000C4793" w:rsidP="000C4793">
      <w:pPr>
        <w:rPr>
          <w:rFonts w:cs="Helvetica"/>
          <w:noProof/>
        </w:rPr>
      </w:pPr>
    </w:p>
    <w:p w14:paraId="541ECF76" w14:textId="77777777" w:rsidR="000C4793" w:rsidRDefault="000C4793" w:rsidP="000C4793">
      <w:pPr>
        <w:ind w:firstLine="720"/>
      </w:pPr>
      <w:r>
        <w:t>My genotype is:</w:t>
      </w:r>
      <w:r w:rsidRPr="000C4793">
        <w:rPr>
          <w:rFonts w:cs="Helvetica"/>
          <w:b/>
          <w:noProof/>
        </w:rPr>
        <w:t xml:space="preserve"> </w:t>
      </w:r>
    </w:p>
    <w:p w14:paraId="3D09C7D8" w14:textId="77777777" w:rsidR="000C4793" w:rsidRPr="008C5703" w:rsidRDefault="000C4793" w:rsidP="000C4793">
      <w:pPr>
        <w:rPr>
          <w:sz w:val="16"/>
          <w:szCs w:val="16"/>
        </w:rPr>
      </w:pPr>
    </w:p>
    <w:p w14:paraId="3B448B7A" w14:textId="77777777" w:rsidR="000C4793" w:rsidRDefault="000C4793" w:rsidP="000C4793">
      <w:pPr>
        <w:ind w:firstLine="720"/>
      </w:pPr>
      <w:r>
        <w:t>My phenotype is:</w:t>
      </w:r>
    </w:p>
    <w:p w14:paraId="025779A8" w14:textId="67246C20" w:rsidR="000C4793" w:rsidRPr="000C4793" w:rsidRDefault="008C5703" w:rsidP="000C4793">
      <w:pPr>
        <w:ind w:firstLine="720"/>
        <w:rPr>
          <w:color w:val="FF0000"/>
        </w:rPr>
      </w:pPr>
      <w:r>
        <w:rPr>
          <w:color w:val="FF0000"/>
        </w:rPr>
        <w:t>* Record Generation 4</w:t>
      </w:r>
      <w:r w:rsidR="000C4793" w:rsidRPr="000C4793">
        <w:rPr>
          <w:color w:val="FF0000"/>
        </w:rPr>
        <w:t xml:space="preserve"> </w:t>
      </w:r>
      <w:r w:rsidR="000D6793" w:rsidRPr="000C4793">
        <w:rPr>
          <w:color w:val="FF0000"/>
        </w:rPr>
        <w:t xml:space="preserve">phenotype </w:t>
      </w:r>
      <w:r w:rsidR="00F258D2">
        <w:rPr>
          <w:color w:val="FF0000"/>
        </w:rPr>
        <w:t>class data</w:t>
      </w:r>
      <w:r w:rsidR="000D6793" w:rsidRPr="000C4793">
        <w:rPr>
          <w:color w:val="FF0000"/>
        </w:rPr>
        <w:t xml:space="preserve"> in the chart above</w:t>
      </w:r>
      <w:r w:rsidR="000D6793">
        <w:rPr>
          <w:color w:val="FF0000"/>
        </w:rPr>
        <w:t>.</w:t>
      </w:r>
    </w:p>
    <w:p w14:paraId="4FA79146" w14:textId="77777777" w:rsidR="000C4793" w:rsidRPr="00584B23" w:rsidRDefault="000C4793" w:rsidP="000C4793">
      <w:pPr>
        <w:ind w:firstLine="720"/>
      </w:pPr>
    </w:p>
    <w:p w14:paraId="6A7D0EFB" w14:textId="77777777" w:rsidR="000C4793" w:rsidRDefault="000C4793" w:rsidP="000C4793">
      <w:pPr>
        <w:ind w:firstLine="720"/>
      </w:pPr>
      <w:r>
        <w:t xml:space="preserve">I collected _________________ insects.      </w:t>
      </w:r>
      <w:r w:rsidRPr="002123D0">
        <w:rPr>
          <w:b/>
        </w:rPr>
        <w:t xml:space="preserve">I lived    </w:t>
      </w:r>
      <w:r>
        <w:t xml:space="preserve">or    </w:t>
      </w:r>
      <w:r w:rsidRPr="002123D0">
        <w:rPr>
          <w:b/>
        </w:rPr>
        <w:t>I died</w:t>
      </w:r>
      <w:r>
        <w:t xml:space="preserve">    (circle one)</w:t>
      </w:r>
    </w:p>
    <w:p w14:paraId="3DCE1D8B" w14:textId="77777777" w:rsidR="000C4793" w:rsidRDefault="000C4793" w:rsidP="001D74B1">
      <w:pPr>
        <w:rPr>
          <w:b/>
        </w:rPr>
      </w:pPr>
    </w:p>
    <w:p w14:paraId="4BD8012F" w14:textId="77777777" w:rsidR="000C4793" w:rsidRDefault="000C4793" w:rsidP="001D74B1">
      <w:pPr>
        <w:rPr>
          <w:b/>
        </w:rPr>
      </w:pPr>
    </w:p>
    <w:p w14:paraId="02356F18" w14:textId="77777777" w:rsidR="00DB01A3" w:rsidRDefault="00DB01A3" w:rsidP="001D74B1">
      <w:pPr>
        <w:rPr>
          <w:b/>
        </w:rPr>
      </w:pPr>
    </w:p>
    <w:p w14:paraId="73EA4390" w14:textId="506307F7" w:rsidR="000C4793" w:rsidRPr="00A30634" w:rsidRDefault="000C4793" w:rsidP="000C4793">
      <w:pPr>
        <w:rPr>
          <w:rFonts w:cs="Helvetica"/>
          <w:b/>
          <w:noProof/>
        </w:rPr>
      </w:pPr>
      <w:r>
        <w:rPr>
          <w:rFonts w:cs="Helvetica"/>
          <w:b/>
          <w:noProof/>
        </w:rPr>
        <w:t>Generation 5</w:t>
      </w:r>
      <w:r w:rsidRPr="00A30634">
        <w:rPr>
          <w:rFonts w:cs="Helvetica"/>
          <w:b/>
          <w:noProof/>
        </w:rPr>
        <w:t xml:space="preserve">:  </w:t>
      </w:r>
    </w:p>
    <w:p w14:paraId="7D2EEA8A" w14:textId="77777777" w:rsidR="000C4793" w:rsidRDefault="000C4793" w:rsidP="000C4793">
      <w:pPr>
        <w:rPr>
          <w:rFonts w:cs="Helvetica"/>
          <w:noProof/>
        </w:rPr>
      </w:pPr>
      <w:r>
        <w:rPr>
          <w:rFonts w:cs="Helvetica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03DE99" wp14:editId="317F7A29">
                <wp:simplePos x="0" y="0"/>
                <wp:positionH relativeFrom="column">
                  <wp:posOffset>2743200</wp:posOffset>
                </wp:positionH>
                <wp:positionV relativeFrom="paragraph">
                  <wp:posOffset>139065</wp:posOffset>
                </wp:positionV>
                <wp:extent cx="3086100" cy="17018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0D913" w14:textId="77777777" w:rsidR="00F258D2" w:rsidRDefault="00F258D2" w:rsidP="000C4793">
                            <w:r>
                              <w:t>What are the chances that the offspring will have the following phenotype?</w:t>
                            </w:r>
                          </w:p>
                          <w:p w14:paraId="47C46A12" w14:textId="77777777" w:rsidR="00F258D2" w:rsidRDefault="00F258D2" w:rsidP="000C4793"/>
                          <w:p w14:paraId="552608E8" w14:textId="77777777" w:rsidR="00F258D2" w:rsidRDefault="00F258D2" w:rsidP="000C4793">
                            <w:pPr>
                              <w:spacing w:line="276" w:lineRule="auto"/>
                            </w:pPr>
                            <w:r>
                              <w:t xml:space="preserve">Knifebill: </w:t>
                            </w:r>
                          </w:p>
                          <w:p w14:paraId="2F309A5A" w14:textId="77777777" w:rsidR="00F258D2" w:rsidRDefault="00F258D2" w:rsidP="000C4793">
                            <w:pPr>
                              <w:spacing w:line="276" w:lineRule="auto"/>
                            </w:pPr>
                            <w:r>
                              <w:t xml:space="preserve">     _______ out of 4 =  __________%</w:t>
                            </w:r>
                          </w:p>
                          <w:p w14:paraId="769E4203" w14:textId="77777777" w:rsidR="00F258D2" w:rsidRDefault="00F258D2" w:rsidP="000C4793"/>
                          <w:p w14:paraId="30576CB2" w14:textId="77777777" w:rsidR="00F258D2" w:rsidRDefault="00F258D2" w:rsidP="000C4793">
                            <w:pPr>
                              <w:spacing w:line="276" w:lineRule="auto"/>
                            </w:pPr>
                            <w:r>
                              <w:t xml:space="preserve">Spoonbill:  </w:t>
                            </w:r>
                          </w:p>
                          <w:p w14:paraId="24F1A908" w14:textId="77777777" w:rsidR="00F258D2" w:rsidRDefault="00F258D2" w:rsidP="000C4793">
                            <w:pPr>
                              <w:spacing w:line="276" w:lineRule="auto"/>
                            </w:pPr>
                            <w:r>
                              <w:t xml:space="preserve">     _______ out of 4 =   __________%</w:t>
                            </w:r>
                          </w:p>
                          <w:p w14:paraId="65EE4C81" w14:textId="77777777" w:rsidR="00F258D2" w:rsidRDefault="00F258D2" w:rsidP="000C4793"/>
                          <w:p w14:paraId="01F9DE56" w14:textId="77777777" w:rsidR="00F258D2" w:rsidRDefault="00F258D2" w:rsidP="000C4793">
                            <w:r>
                              <w:t xml:space="preserve"> aa:  _______ out of _______ or _______%</w:t>
                            </w:r>
                          </w:p>
                          <w:p w14:paraId="69D34B2D" w14:textId="77777777" w:rsidR="00F258D2" w:rsidRDefault="00F258D2" w:rsidP="000C4793"/>
                          <w:p w14:paraId="69F7F78E" w14:textId="77777777" w:rsidR="00F258D2" w:rsidRDefault="00F258D2" w:rsidP="000C47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3in;margin-top:10.95pt;width:243pt;height:1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">
                <v:textbox>
                  <w:txbxContent>
                    <w:p w14:paraId="19F0D913" w14:textId="77777777" w:rsidR="00F258D2" w:rsidRDefault="00F258D2" w:rsidP="000C4793">
                      <w:r>
                        <w:t>What are the chances that the offspring will have the following phenotype?</w:t>
                      </w:r>
                    </w:p>
                    <w:p w14:paraId="47C46A12" w14:textId="77777777" w:rsidR="00F258D2" w:rsidRDefault="00F258D2" w:rsidP="000C4793"/>
                    <w:p w14:paraId="552608E8" w14:textId="77777777" w:rsidR="00F258D2" w:rsidRDefault="00F258D2" w:rsidP="000C4793">
                      <w:pPr>
                        <w:spacing w:line="276" w:lineRule="auto"/>
                      </w:pPr>
                      <w:r>
                        <w:t xml:space="preserve">Knifebill: </w:t>
                      </w:r>
                    </w:p>
                    <w:p w14:paraId="2F309A5A" w14:textId="77777777" w:rsidR="00F258D2" w:rsidRDefault="00F258D2" w:rsidP="000C4793">
                      <w:pPr>
                        <w:spacing w:line="276" w:lineRule="auto"/>
                      </w:pPr>
                      <w:r>
                        <w:t xml:space="preserve">     _______ out of 4 =  __________%</w:t>
                      </w:r>
                    </w:p>
                    <w:p w14:paraId="769E4203" w14:textId="77777777" w:rsidR="00F258D2" w:rsidRDefault="00F258D2" w:rsidP="000C4793"/>
                    <w:p w14:paraId="30576CB2" w14:textId="77777777" w:rsidR="00F258D2" w:rsidRDefault="00F258D2" w:rsidP="000C4793">
                      <w:pPr>
                        <w:spacing w:line="276" w:lineRule="auto"/>
                      </w:pPr>
                      <w:r>
                        <w:t xml:space="preserve">Spoonbill:  </w:t>
                      </w:r>
                    </w:p>
                    <w:p w14:paraId="24F1A908" w14:textId="77777777" w:rsidR="00F258D2" w:rsidRDefault="00F258D2" w:rsidP="000C4793">
                      <w:pPr>
                        <w:spacing w:line="276" w:lineRule="auto"/>
                      </w:pPr>
                      <w:r>
                        <w:t xml:space="preserve">     _______ out of 4 =   __________%</w:t>
                      </w:r>
                    </w:p>
                    <w:p w14:paraId="65EE4C81" w14:textId="77777777" w:rsidR="00F258D2" w:rsidRDefault="00F258D2" w:rsidP="000C4793"/>
                    <w:p w14:paraId="01F9DE56" w14:textId="77777777" w:rsidR="00F258D2" w:rsidRDefault="00F258D2" w:rsidP="000C4793">
                      <w:r>
                        <w:t xml:space="preserve"> aa:  _______ out of _______ or _______%</w:t>
                      </w:r>
                    </w:p>
                    <w:p w14:paraId="69D34B2D" w14:textId="77777777" w:rsidR="00F258D2" w:rsidRDefault="00F258D2" w:rsidP="000C4793"/>
                    <w:p w14:paraId="69F7F78E" w14:textId="77777777" w:rsidR="00F258D2" w:rsidRDefault="00F258D2" w:rsidP="000C4793"/>
                  </w:txbxContent>
                </v:textbox>
                <w10:wrap type="through"/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957"/>
        <w:gridCol w:w="1040"/>
      </w:tblGrid>
      <w:tr w:rsidR="000C4793" w14:paraId="6598CC1C" w14:textId="77777777" w:rsidTr="000C4793">
        <w:trPr>
          <w:trHeight w:val="889"/>
        </w:trPr>
        <w:tc>
          <w:tcPr>
            <w:tcW w:w="11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BE89A76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57A4AC0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F929631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</w:tr>
      <w:tr w:rsidR="000C4793" w14:paraId="0132B004" w14:textId="77777777" w:rsidTr="000C4793">
        <w:trPr>
          <w:trHeight w:val="953"/>
        </w:trPr>
        <w:tc>
          <w:tcPr>
            <w:tcW w:w="11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31DB472F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444696F6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631A40BE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</w:tr>
      <w:tr w:rsidR="000C4793" w14:paraId="09F59ED1" w14:textId="77777777" w:rsidTr="000C4793">
        <w:trPr>
          <w:trHeight w:val="889"/>
        </w:trPr>
        <w:tc>
          <w:tcPr>
            <w:tcW w:w="11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vAlign w:val="center"/>
          </w:tcPr>
          <w:p w14:paraId="109727A7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11D8ECDE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4A03AC4B" w14:textId="77777777" w:rsidR="000C4793" w:rsidRPr="00FD0B56" w:rsidRDefault="000C4793" w:rsidP="000C4793">
            <w:pPr>
              <w:jc w:val="center"/>
              <w:rPr>
                <w:rFonts w:ascii="Times" w:hAnsi="Times" w:cs="Times"/>
                <w:sz w:val="28"/>
                <w:szCs w:val="28"/>
              </w:rPr>
            </w:pPr>
          </w:p>
        </w:tc>
      </w:tr>
    </w:tbl>
    <w:p w14:paraId="2EDA6063" w14:textId="77777777" w:rsidR="000C4793" w:rsidRDefault="000C4793" w:rsidP="000C4793">
      <w:pPr>
        <w:rPr>
          <w:rFonts w:cs="Helvetica"/>
          <w:noProof/>
        </w:rPr>
      </w:pPr>
    </w:p>
    <w:p w14:paraId="0AB0931B" w14:textId="77777777" w:rsidR="000C4793" w:rsidRDefault="000C4793" w:rsidP="000C4793">
      <w:pPr>
        <w:ind w:firstLine="720"/>
      </w:pPr>
      <w:r>
        <w:t>My genotype is:</w:t>
      </w:r>
      <w:r w:rsidRPr="000C4793">
        <w:rPr>
          <w:rFonts w:cs="Helvetica"/>
          <w:b/>
          <w:noProof/>
        </w:rPr>
        <w:t xml:space="preserve"> </w:t>
      </w:r>
    </w:p>
    <w:p w14:paraId="33081DD2" w14:textId="77777777" w:rsidR="000C4793" w:rsidRPr="008C5703" w:rsidRDefault="000C4793" w:rsidP="000C4793">
      <w:pPr>
        <w:rPr>
          <w:sz w:val="16"/>
          <w:szCs w:val="16"/>
        </w:rPr>
      </w:pPr>
    </w:p>
    <w:p w14:paraId="596CBECE" w14:textId="77777777" w:rsidR="000C4793" w:rsidRDefault="000C4793" w:rsidP="000C4793">
      <w:pPr>
        <w:ind w:firstLine="720"/>
      </w:pPr>
      <w:r>
        <w:t>My phenotype is:</w:t>
      </w:r>
    </w:p>
    <w:p w14:paraId="70E2D581" w14:textId="459CD26D" w:rsidR="000C4793" w:rsidRPr="000C4793" w:rsidRDefault="008C5703" w:rsidP="000C4793">
      <w:pPr>
        <w:ind w:firstLine="720"/>
        <w:rPr>
          <w:color w:val="FF0000"/>
        </w:rPr>
      </w:pPr>
      <w:r>
        <w:rPr>
          <w:color w:val="FF0000"/>
        </w:rPr>
        <w:t>* Record Generation 5</w:t>
      </w:r>
      <w:r w:rsidR="000C4793" w:rsidRPr="000C4793">
        <w:rPr>
          <w:color w:val="FF0000"/>
        </w:rPr>
        <w:t xml:space="preserve"> </w:t>
      </w:r>
      <w:r w:rsidR="000D6793" w:rsidRPr="000C4793">
        <w:rPr>
          <w:color w:val="FF0000"/>
        </w:rPr>
        <w:t xml:space="preserve">phenotype </w:t>
      </w:r>
      <w:r w:rsidR="00F258D2">
        <w:rPr>
          <w:color w:val="FF0000"/>
        </w:rPr>
        <w:t>class data</w:t>
      </w:r>
      <w:r w:rsidR="000D6793" w:rsidRPr="000C4793">
        <w:rPr>
          <w:color w:val="FF0000"/>
        </w:rPr>
        <w:t xml:space="preserve"> in the chart above</w:t>
      </w:r>
      <w:r w:rsidR="000D6793">
        <w:rPr>
          <w:color w:val="FF0000"/>
        </w:rPr>
        <w:t>.</w:t>
      </w:r>
    </w:p>
    <w:p w14:paraId="3BE0C38C" w14:textId="77777777" w:rsidR="000C4793" w:rsidRPr="00584B23" w:rsidRDefault="000C4793" w:rsidP="000C4793">
      <w:pPr>
        <w:ind w:firstLine="720"/>
      </w:pPr>
    </w:p>
    <w:p w14:paraId="38BA9C1D" w14:textId="77777777" w:rsidR="000C4793" w:rsidRDefault="000C4793" w:rsidP="000C4793">
      <w:pPr>
        <w:ind w:firstLine="720"/>
      </w:pPr>
      <w:r>
        <w:t xml:space="preserve">I collected _________________ insects.      </w:t>
      </w:r>
      <w:r w:rsidRPr="002123D0">
        <w:rPr>
          <w:b/>
        </w:rPr>
        <w:t xml:space="preserve">I lived    </w:t>
      </w:r>
      <w:r>
        <w:t xml:space="preserve">or    </w:t>
      </w:r>
      <w:r w:rsidRPr="002123D0">
        <w:rPr>
          <w:b/>
        </w:rPr>
        <w:t>I died</w:t>
      </w:r>
      <w:r>
        <w:t xml:space="preserve">    (circle one)</w:t>
      </w:r>
    </w:p>
    <w:p w14:paraId="1F40F482" w14:textId="77777777" w:rsidR="000C4793" w:rsidRDefault="000C4793" w:rsidP="001D74B1">
      <w:pPr>
        <w:rPr>
          <w:b/>
        </w:rPr>
      </w:pPr>
    </w:p>
    <w:p w14:paraId="68A8BFD0" w14:textId="77777777" w:rsidR="00533233" w:rsidRDefault="00533233" w:rsidP="001D74B1">
      <w:pPr>
        <w:rPr>
          <w:b/>
        </w:rPr>
      </w:pPr>
    </w:p>
    <w:p w14:paraId="2CD38FF7" w14:textId="77777777" w:rsidR="00533233" w:rsidRDefault="00533233" w:rsidP="001D74B1">
      <w:pPr>
        <w:rPr>
          <w:b/>
        </w:rPr>
      </w:pPr>
    </w:p>
    <w:p w14:paraId="4B46C4CE" w14:textId="77777777" w:rsidR="00533233" w:rsidRDefault="00533233" w:rsidP="001D74B1">
      <w:pPr>
        <w:rPr>
          <w:b/>
        </w:rPr>
      </w:pPr>
    </w:p>
    <w:p w14:paraId="74F8F703" w14:textId="77777777" w:rsidR="00533233" w:rsidRDefault="00533233" w:rsidP="001D74B1">
      <w:pPr>
        <w:rPr>
          <w:b/>
        </w:rPr>
      </w:pPr>
    </w:p>
    <w:p w14:paraId="0E2928AD" w14:textId="77777777" w:rsidR="00533233" w:rsidRDefault="00533233" w:rsidP="001D74B1">
      <w:pPr>
        <w:rPr>
          <w:b/>
        </w:rPr>
      </w:pPr>
    </w:p>
    <w:p w14:paraId="5C0A2E9E" w14:textId="77777777" w:rsidR="00533233" w:rsidRDefault="00533233" w:rsidP="001D74B1">
      <w:pPr>
        <w:rPr>
          <w:b/>
        </w:rPr>
      </w:pPr>
    </w:p>
    <w:p w14:paraId="0DAB3EF7" w14:textId="77777777" w:rsidR="00533233" w:rsidRDefault="00533233" w:rsidP="001D74B1">
      <w:pPr>
        <w:rPr>
          <w:b/>
        </w:rPr>
      </w:pPr>
    </w:p>
    <w:p w14:paraId="7D9B3BDB" w14:textId="77777777" w:rsidR="00533233" w:rsidRDefault="00533233" w:rsidP="001D74B1">
      <w:pPr>
        <w:rPr>
          <w:b/>
        </w:rPr>
      </w:pPr>
    </w:p>
    <w:p w14:paraId="47542E41" w14:textId="455831FC" w:rsidR="00533233" w:rsidRDefault="00533233" w:rsidP="001D74B1">
      <w:pPr>
        <w:rPr>
          <w:b/>
        </w:rPr>
      </w:pPr>
      <w:r>
        <w:rPr>
          <w:b/>
        </w:rPr>
        <w:t>Reflection Questions</w:t>
      </w:r>
    </w:p>
    <w:p w14:paraId="037F4A76" w14:textId="77777777" w:rsidR="00533233" w:rsidRPr="00533233" w:rsidRDefault="00533233" w:rsidP="001D74B1"/>
    <w:p w14:paraId="108F0047" w14:textId="77777777" w:rsidR="00533233" w:rsidRPr="00533233" w:rsidRDefault="00533233" w:rsidP="00533233">
      <w:r w:rsidRPr="00533233">
        <w:t>1. What type of variation existed within the anhinga population?</w:t>
      </w:r>
    </w:p>
    <w:p w14:paraId="590A57A4" w14:textId="77777777" w:rsidR="00533233" w:rsidRDefault="00533233" w:rsidP="00533233"/>
    <w:p w14:paraId="7A246E56" w14:textId="77777777" w:rsidR="00533233" w:rsidRDefault="00533233" w:rsidP="00533233"/>
    <w:p w14:paraId="3A616A87" w14:textId="77777777" w:rsidR="00533233" w:rsidRDefault="00533233" w:rsidP="00533233"/>
    <w:p w14:paraId="792B8145" w14:textId="77777777" w:rsidR="00B079DB" w:rsidRDefault="00B079DB" w:rsidP="00533233"/>
    <w:p w14:paraId="4C24AA18" w14:textId="77777777" w:rsidR="00533233" w:rsidRDefault="00533233" w:rsidP="00533233"/>
    <w:p w14:paraId="401CE0CC" w14:textId="77777777" w:rsidR="00533233" w:rsidRDefault="00533233" w:rsidP="00533233"/>
    <w:p w14:paraId="62A9D4F2" w14:textId="77777777" w:rsidR="00533233" w:rsidRPr="00533233" w:rsidRDefault="00533233" w:rsidP="00533233"/>
    <w:p w14:paraId="7CD12317" w14:textId="77777777" w:rsidR="00533233" w:rsidRPr="00533233" w:rsidRDefault="00533233" w:rsidP="00533233"/>
    <w:p w14:paraId="7E3C1480" w14:textId="77777777" w:rsidR="00533233" w:rsidRPr="00533233" w:rsidRDefault="00533233" w:rsidP="00533233">
      <w:r w:rsidRPr="00533233">
        <w:t>2. What does "survival of the fittest" mean?</w:t>
      </w:r>
    </w:p>
    <w:p w14:paraId="61EB691C" w14:textId="77777777" w:rsidR="00533233" w:rsidRPr="00533233" w:rsidRDefault="00533233" w:rsidP="00533233"/>
    <w:p w14:paraId="1F2C45B2" w14:textId="77777777" w:rsidR="00533233" w:rsidRDefault="00533233" w:rsidP="00533233"/>
    <w:p w14:paraId="359E2BA4" w14:textId="77777777" w:rsidR="00533233" w:rsidRDefault="00533233" w:rsidP="00533233"/>
    <w:p w14:paraId="4640862C" w14:textId="77777777" w:rsidR="00533233" w:rsidRDefault="00533233" w:rsidP="00533233"/>
    <w:p w14:paraId="33986A1C" w14:textId="77777777" w:rsidR="00B079DB" w:rsidRDefault="00B079DB" w:rsidP="00533233"/>
    <w:p w14:paraId="2EE8CFEC" w14:textId="77777777" w:rsidR="00533233" w:rsidRDefault="00533233" w:rsidP="00533233"/>
    <w:p w14:paraId="285B43EC" w14:textId="77777777" w:rsidR="00533233" w:rsidRDefault="00533233" w:rsidP="00533233"/>
    <w:p w14:paraId="50497FD0" w14:textId="77777777" w:rsidR="00533233" w:rsidRPr="00533233" w:rsidRDefault="00533233" w:rsidP="00533233"/>
    <w:p w14:paraId="007A6E12" w14:textId="77777777" w:rsidR="00533233" w:rsidRPr="00533233" w:rsidRDefault="00533233" w:rsidP="00533233">
      <w:r w:rsidRPr="00533233">
        <w:t>3. How was this simulation similar to natural selection in the wild?</w:t>
      </w:r>
    </w:p>
    <w:p w14:paraId="73DD690D" w14:textId="77777777" w:rsidR="00533233" w:rsidRDefault="00533233" w:rsidP="00533233"/>
    <w:p w14:paraId="0FFD1304" w14:textId="77777777" w:rsidR="00533233" w:rsidRDefault="00533233" w:rsidP="00533233"/>
    <w:p w14:paraId="2EB9288E" w14:textId="77777777" w:rsidR="00533233" w:rsidRDefault="00533233" w:rsidP="00533233"/>
    <w:p w14:paraId="34682A9D" w14:textId="77777777" w:rsidR="00533233" w:rsidRDefault="00533233" w:rsidP="00533233"/>
    <w:p w14:paraId="347D5419" w14:textId="77777777" w:rsidR="00533233" w:rsidRDefault="00533233" w:rsidP="00533233"/>
    <w:p w14:paraId="105588D6" w14:textId="77777777" w:rsidR="00533233" w:rsidRDefault="00533233" w:rsidP="00533233"/>
    <w:p w14:paraId="43C33A17" w14:textId="77777777" w:rsidR="00B079DB" w:rsidRPr="00533233" w:rsidRDefault="00B079DB" w:rsidP="00533233"/>
    <w:p w14:paraId="101400A0" w14:textId="77777777" w:rsidR="00533233" w:rsidRPr="00533233" w:rsidRDefault="00533233" w:rsidP="00533233"/>
    <w:p w14:paraId="6A68C487" w14:textId="77777777" w:rsidR="00533233" w:rsidRPr="00533233" w:rsidRDefault="00533233" w:rsidP="00533233">
      <w:r w:rsidRPr="00533233">
        <w:t>4. How was this simulation different from natural selection in the wild?</w:t>
      </w:r>
    </w:p>
    <w:p w14:paraId="5048570B" w14:textId="77777777" w:rsidR="00533233" w:rsidRDefault="00533233" w:rsidP="00533233"/>
    <w:p w14:paraId="3C6F2487" w14:textId="77777777" w:rsidR="00533233" w:rsidRDefault="00533233" w:rsidP="00533233"/>
    <w:p w14:paraId="1B37A0B4" w14:textId="77777777" w:rsidR="00533233" w:rsidRDefault="00533233" w:rsidP="00533233"/>
    <w:p w14:paraId="7ACF2B29" w14:textId="77777777" w:rsidR="00533233" w:rsidRDefault="00533233" w:rsidP="00533233"/>
    <w:p w14:paraId="471001DF" w14:textId="77777777" w:rsidR="00533233" w:rsidRDefault="00533233" w:rsidP="00533233"/>
    <w:p w14:paraId="0FC9976F" w14:textId="77777777" w:rsidR="00B079DB" w:rsidRDefault="00B079DB" w:rsidP="00533233"/>
    <w:p w14:paraId="0ED91E05" w14:textId="77777777" w:rsidR="00533233" w:rsidRPr="00533233" w:rsidRDefault="00533233" w:rsidP="00533233"/>
    <w:p w14:paraId="02401F56" w14:textId="77777777" w:rsidR="00533233" w:rsidRPr="00533233" w:rsidRDefault="00533233" w:rsidP="00533233"/>
    <w:p w14:paraId="63827553" w14:textId="70FECDA7" w:rsidR="00533233" w:rsidRPr="00533233" w:rsidRDefault="00533233" w:rsidP="00533233">
      <w:bookmarkStart w:id="0" w:name="_GoBack"/>
      <w:bookmarkEnd w:id="0"/>
      <w:r w:rsidRPr="00533233">
        <w:t>5. What adaptation allowed the most anhinga to live in the last 2 generations? Why?</w:t>
      </w:r>
    </w:p>
    <w:sectPr w:rsidR="00533233" w:rsidRPr="00533233" w:rsidSect="000D6793">
      <w:footerReference w:type="even" r:id="rId8"/>
      <w:footerReference w:type="default" r:id="rId9"/>
      <w:pgSz w:w="12240" w:h="15840"/>
      <w:pgMar w:top="864" w:right="1440" w:bottom="864" w:left="122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8807A" w14:textId="77777777" w:rsidR="00F258D2" w:rsidRDefault="00F258D2" w:rsidP="00DB01A3">
      <w:r>
        <w:separator/>
      </w:r>
    </w:p>
  </w:endnote>
  <w:endnote w:type="continuationSeparator" w:id="0">
    <w:p w14:paraId="2E5EC36F" w14:textId="77777777" w:rsidR="00F258D2" w:rsidRDefault="00F258D2" w:rsidP="00DB0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C4B00" w14:textId="77777777" w:rsidR="00F258D2" w:rsidRDefault="00F258D2" w:rsidP="00DB01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E659B6" w14:textId="77777777" w:rsidR="00F258D2" w:rsidRDefault="00F258D2" w:rsidP="00DB01A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A7AD6" w14:textId="77777777" w:rsidR="00F258D2" w:rsidRDefault="00F258D2" w:rsidP="00DB01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079DB">
      <w:rPr>
        <w:rStyle w:val="PageNumber"/>
        <w:noProof/>
      </w:rPr>
      <w:t>1</w:t>
    </w:r>
    <w:r>
      <w:rPr>
        <w:rStyle w:val="PageNumber"/>
      </w:rPr>
      <w:fldChar w:fldCharType="end"/>
    </w:r>
  </w:p>
  <w:p w14:paraId="19B89F78" w14:textId="77777777" w:rsidR="00F258D2" w:rsidRDefault="00F258D2" w:rsidP="00DB01A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09F016" w14:textId="77777777" w:rsidR="00F258D2" w:rsidRDefault="00F258D2" w:rsidP="00DB01A3">
      <w:r>
        <w:separator/>
      </w:r>
    </w:p>
  </w:footnote>
  <w:footnote w:type="continuationSeparator" w:id="0">
    <w:p w14:paraId="3A0EB374" w14:textId="77777777" w:rsidR="00F258D2" w:rsidRDefault="00F258D2" w:rsidP="00DB01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4B1"/>
    <w:rsid w:val="000203A2"/>
    <w:rsid w:val="000C4793"/>
    <w:rsid w:val="000D6793"/>
    <w:rsid w:val="00166C24"/>
    <w:rsid w:val="001D74B1"/>
    <w:rsid w:val="002123D0"/>
    <w:rsid w:val="00490DE3"/>
    <w:rsid w:val="00533233"/>
    <w:rsid w:val="00541D27"/>
    <w:rsid w:val="00584B23"/>
    <w:rsid w:val="00811C3D"/>
    <w:rsid w:val="008C5703"/>
    <w:rsid w:val="00A0652C"/>
    <w:rsid w:val="00A30634"/>
    <w:rsid w:val="00AD1893"/>
    <w:rsid w:val="00B079DB"/>
    <w:rsid w:val="00CC314C"/>
    <w:rsid w:val="00D94AFD"/>
    <w:rsid w:val="00DB01A3"/>
    <w:rsid w:val="00F2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38A2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4A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AF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30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DB01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1A3"/>
  </w:style>
  <w:style w:type="character" w:styleId="PageNumber">
    <w:name w:val="page number"/>
    <w:basedOn w:val="DefaultParagraphFont"/>
    <w:uiPriority w:val="99"/>
    <w:semiHidden/>
    <w:unhideWhenUsed/>
    <w:rsid w:val="00DB01A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4A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AF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30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DB01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1A3"/>
  </w:style>
  <w:style w:type="character" w:styleId="PageNumber">
    <w:name w:val="page number"/>
    <w:basedOn w:val="DefaultParagraphFont"/>
    <w:uiPriority w:val="99"/>
    <w:semiHidden/>
    <w:unhideWhenUsed/>
    <w:rsid w:val="00DB0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chart" Target="charts/chart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"Knifebills"</c:v>
                </c:pt>
              </c:strCache>
            </c:strRef>
          </c:tx>
          <c:marker>
            <c:symbol val="none"/>
          </c:marker>
          <c:cat>
            <c:strRef>
              <c:f>Sheet1!$A$2:$A$6</c:f>
              <c:strCache>
                <c:ptCount val="5"/>
                <c:pt idx="0">
                  <c:v>Generation 1</c:v>
                </c:pt>
                <c:pt idx="1">
                  <c:v>Generation 2</c:v>
                </c:pt>
                <c:pt idx="2">
                  <c:v>Generation 3</c:v>
                </c:pt>
                <c:pt idx="3">
                  <c:v>Generation 4</c:v>
                </c:pt>
                <c:pt idx="4">
                  <c:v>Generation 5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40.0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"Spoonbills"</c:v>
                </c:pt>
              </c:strCache>
            </c:strRef>
          </c:tx>
          <c:marker>
            <c:symbol val="none"/>
          </c:marker>
          <c:cat>
            <c:strRef>
              <c:f>Sheet1!$A$2:$A$6</c:f>
              <c:strCache>
                <c:ptCount val="5"/>
                <c:pt idx="0">
                  <c:v>Generation 1</c:v>
                </c:pt>
                <c:pt idx="1">
                  <c:v>Generation 2</c:v>
                </c:pt>
                <c:pt idx="2">
                  <c:v>Generation 3</c:v>
                </c:pt>
                <c:pt idx="3">
                  <c:v>Generation 4</c:v>
                </c:pt>
                <c:pt idx="4">
                  <c:v>Generation 5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99288744"/>
        <c:axId val="2099285672"/>
      </c:lineChart>
      <c:catAx>
        <c:axId val="2099288744"/>
        <c:scaling>
          <c:orientation val="minMax"/>
        </c:scaling>
        <c:delete val="0"/>
        <c:axPos val="b"/>
        <c:majorTickMark val="none"/>
        <c:minorTickMark val="cross"/>
        <c:tickLblPos val="low"/>
        <c:txPr>
          <a:bodyPr rot="-5400000" vert="horz" lIns="0" anchor="ctr" anchorCtr="1">
            <a:noAutofit/>
          </a:bodyPr>
          <a:lstStyle/>
          <a:p>
            <a:pPr>
              <a:defRPr/>
            </a:pPr>
            <a:endParaRPr lang="en-US"/>
          </a:p>
        </c:txPr>
        <c:crossAx val="2099285672"/>
        <c:crosses val="autoZero"/>
        <c:auto val="1"/>
        <c:lblAlgn val="ctr"/>
        <c:lblOffset val="100"/>
        <c:noMultiLvlLbl val="0"/>
      </c:catAx>
      <c:valAx>
        <c:axId val="2099285672"/>
        <c:scaling>
          <c:orientation val="minMax"/>
          <c:max val="40.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099288744"/>
        <c:crosses val="autoZero"/>
        <c:crossBetween val="between"/>
        <c:minorUnit val="1.0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282</Words>
  <Characters>1614</Characters>
  <Application>Microsoft Macintosh Word</Application>
  <DocSecurity>0</DocSecurity>
  <Lines>13</Lines>
  <Paragraphs>3</Paragraphs>
  <ScaleCrop>false</ScaleCrop>
  <Company>Spring Lake Park Schools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2014-03-07T18:56:00Z</dcterms:created>
  <dcterms:modified xsi:type="dcterms:W3CDTF">2014-03-17T13:35:00Z</dcterms:modified>
</cp:coreProperties>
</file>